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EF472" w14:textId="77777777" w:rsidR="00D42268" w:rsidRPr="00453625" w:rsidRDefault="00D42268" w:rsidP="00D42268">
      <w:pPr>
        <w:jc w:val="right"/>
        <w:rPr>
          <w:rFonts w:ascii="Arial" w:hAnsi="Arial" w:cs="Arial"/>
          <w:b/>
          <w:bCs/>
        </w:rPr>
      </w:pPr>
    </w:p>
    <w:p w14:paraId="0C9AD6F4" w14:textId="6785B154" w:rsidR="008F6A8E" w:rsidRPr="00B37D75" w:rsidRDefault="008F6A8E" w:rsidP="008F6A8E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0" w:name="_Toc448311180"/>
      <w:r w:rsidRPr="00B37D75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0"/>
      <w:r w:rsidR="00B37D75" w:rsidRPr="00B37D75">
        <w:rPr>
          <w:rFonts w:ascii="Arial" w:hAnsi="Arial" w:cs="Arial"/>
          <w:b/>
          <w:bCs/>
          <w:kern w:val="32"/>
          <w:sz w:val="20"/>
          <w:szCs w:val="20"/>
        </w:rPr>
        <w:t>3</w:t>
      </w:r>
      <w:r w:rsidRPr="00B37D75">
        <w:rPr>
          <w:rFonts w:ascii="Arial" w:hAnsi="Arial" w:cs="Arial"/>
          <w:b/>
          <w:bCs/>
          <w:kern w:val="32"/>
          <w:sz w:val="20"/>
          <w:szCs w:val="20"/>
        </w:rPr>
        <w:t>/1</w:t>
      </w:r>
    </w:p>
    <w:p w14:paraId="044314D4" w14:textId="77777777" w:rsidR="00F11BE6" w:rsidRDefault="00F11BE6" w:rsidP="008F6A8E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" w:name="_Toc448311181"/>
    </w:p>
    <w:p w14:paraId="2B35099C" w14:textId="538A1877" w:rsidR="008F6A8E" w:rsidRPr="002512CB" w:rsidRDefault="008F6A8E" w:rsidP="008F6A8E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B37D75">
        <w:rPr>
          <w:rFonts w:ascii="Arial" w:hAnsi="Arial" w:cs="Arial"/>
          <w:b/>
          <w:bCs/>
          <w:kern w:val="32"/>
          <w:sz w:val="20"/>
          <w:szCs w:val="20"/>
        </w:rPr>
        <w:t>PONUDBENI PREDRAČUN</w:t>
      </w:r>
      <w:bookmarkEnd w:id="1"/>
      <w:r w:rsidRPr="00B37D75">
        <w:rPr>
          <w:rFonts w:ascii="Arial" w:hAnsi="Arial" w:cs="Arial"/>
          <w:b/>
          <w:bCs/>
          <w:kern w:val="32"/>
          <w:sz w:val="20"/>
          <w:szCs w:val="20"/>
        </w:rPr>
        <w:t xml:space="preserve">  ZA SKLOP 1</w:t>
      </w:r>
      <w:r w:rsidR="006E34CF">
        <w:rPr>
          <w:rFonts w:ascii="Arial" w:hAnsi="Arial" w:cs="Arial"/>
          <w:b/>
          <w:bCs/>
          <w:kern w:val="32"/>
          <w:sz w:val="20"/>
          <w:szCs w:val="20"/>
        </w:rPr>
        <w:t xml:space="preserve">- </w:t>
      </w:r>
      <w:r w:rsidR="006E34CF" w:rsidRPr="006E34CF">
        <w:rPr>
          <w:rFonts w:ascii="Arial" w:hAnsi="Arial" w:cs="Arial"/>
          <w:b/>
          <w:bCs/>
          <w:color w:val="000000"/>
          <w:sz w:val="20"/>
          <w:szCs w:val="20"/>
        </w:rPr>
        <w:t>TAKTIČNA POLICIJSKA UNIFORMA</w:t>
      </w:r>
    </w:p>
    <w:p w14:paraId="2CBE7DA4" w14:textId="573771FF" w:rsidR="008F6A8E" w:rsidRPr="002512CB" w:rsidRDefault="008F6A8E" w:rsidP="008F6A8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>v zv</w:t>
      </w:r>
      <w:r w:rsidR="00380016">
        <w:rPr>
          <w:rFonts w:ascii="Arial" w:hAnsi="Arial" w:cs="Arial"/>
          <w:sz w:val="20"/>
          <w:szCs w:val="20"/>
        </w:rPr>
        <w:t>ezi z javnim naročilom št. 430-</w:t>
      </w:r>
      <w:r w:rsidR="008D75B5">
        <w:rPr>
          <w:rFonts w:ascii="Arial" w:hAnsi="Arial" w:cs="Arial"/>
          <w:sz w:val="20"/>
          <w:szCs w:val="20"/>
        </w:rPr>
        <w:t>1689</w:t>
      </w:r>
      <w:r w:rsidRPr="002512CB">
        <w:rPr>
          <w:rFonts w:ascii="Arial" w:hAnsi="Arial" w:cs="Arial"/>
          <w:sz w:val="20"/>
          <w:szCs w:val="20"/>
        </w:rPr>
        <w:t>/202</w:t>
      </w:r>
      <w:r w:rsidR="008D75B5">
        <w:rPr>
          <w:rFonts w:ascii="Arial" w:hAnsi="Arial" w:cs="Arial"/>
          <w:sz w:val="20"/>
          <w:szCs w:val="20"/>
        </w:rPr>
        <w:t>5</w:t>
      </w:r>
    </w:p>
    <w:p w14:paraId="22E6B97F" w14:textId="77777777" w:rsidR="008F6A8E" w:rsidRDefault="008F6A8E" w:rsidP="008F6A8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0DBE48B" w14:textId="77777777" w:rsidR="00F11BE6" w:rsidRPr="002512CB" w:rsidRDefault="00F11BE6" w:rsidP="008F6A8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8670A77" w14:textId="77777777" w:rsidR="008F6A8E" w:rsidRDefault="008F6A8E" w:rsidP="008F6A8E">
      <w:pPr>
        <w:jc w:val="center"/>
        <w:rPr>
          <w:rFonts w:ascii="Arial" w:hAnsi="Arial" w:cs="Arial"/>
          <w:b/>
          <w:sz w:val="20"/>
          <w:szCs w:val="20"/>
        </w:rPr>
      </w:pPr>
      <w:r w:rsidRPr="00F11BE6">
        <w:rPr>
          <w:rFonts w:ascii="Arial" w:hAnsi="Arial" w:cs="Arial"/>
          <w:bCs/>
          <w:sz w:val="20"/>
          <w:szCs w:val="20"/>
        </w:rPr>
        <w:t xml:space="preserve">  </w:t>
      </w:r>
      <w:r w:rsidRPr="00F11BE6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0412D08E" w14:textId="77777777" w:rsidR="00F11BE6" w:rsidRDefault="00F11BE6" w:rsidP="008F6A8E">
      <w:pPr>
        <w:jc w:val="center"/>
        <w:rPr>
          <w:rFonts w:ascii="Arial" w:hAnsi="Arial" w:cs="Arial"/>
          <w:b/>
          <w:sz w:val="20"/>
          <w:szCs w:val="20"/>
        </w:rPr>
      </w:pPr>
    </w:p>
    <w:p w14:paraId="47551E1D" w14:textId="77777777" w:rsidR="00F11BE6" w:rsidRPr="00F11BE6" w:rsidRDefault="00F11BE6" w:rsidP="008F6A8E">
      <w:pPr>
        <w:jc w:val="center"/>
        <w:rPr>
          <w:rFonts w:ascii="Arial" w:hAnsi="Arial" w:cs="Arial"/>
          <w:b/>
          <w:sz w:val="20"/>
          <w:szCs w:val="20"/>
        </w:rPr>
      </w:pPr>
    </w:p>
    <w:p w14:paraId="74093C16" w14:textId="77777777" w:rsidR="008F6A8E" w:rsidRPr="00F11BE6" w:rsidRDefault="008F6A8E" w:rsidP="008F6A8E">
      <w:pPr>
        <w:jc w:val="center"/>
        <w:rPr>
          <w:rFonts w:ascii="Arial" w:hAnsi="Arial" w:cs="Arial"/>
          <w:b/>
          <w:sz w:val="20"/>
          <w:szCs w:val="20"/>
        </w:rPr>
      </w:pPr>
    </w:p>
    <w:p w14:paraId="2153156D" w14:textId="77777777" w:rsidR="008F6A8E" w:rsidRPr="00F11BE6" w:rsidRDefault="008F6A8E" w:rsidP="008F6A8E">
      <w:pPr>
        <w:jc w:val="both"/>
        <w:rPr>
          <w:rFonts w:ascii="Arial" w:hAnsi="Arial" w:cs="Arial"/>
          <w:i/>
          <w:sz w:val="20"/>
          <w:szCs w:val="20"/>
        </w:rPr>
      </w:pPr>
      <w:r w:rsidRPr="00F11BE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F11BE6">
        <w:rPr>
          <w:rFonts w:ascii="Arial" w:hAnsi="Arial" w:cs="Arial"/>
          <w:i/>
          <w:sz w:val="20"/>
          <w:szCs w:val="20"/>
        </w:rPr>
        <w:t>(navesti naziv ponudnika)</w:t>
      </w:r>
    </w:p>
    <w:p w14:paraId="0B69ACC6" w14:textId="680A4D55" w:rsidR="008F6A8E" w:rsidRPr="00F11BE6" w:rsidRDefault="008F6A8E" w:rsidP="008F6A8E">
      <w:pPr>
        <w:jc w:val="center"/>
        <w:rPr>
          <w:rFonts w:ascii="Arial" w:hAnsi="Arial" w:cs="Arial"/>
          <w:b/>
          <w:sz w:val="20"/>
          <w:szCs w:val="20"/>
        </w:rPr>
      </w:pPr>
    </w:p>
    <w:p w14:paraId="6E45993B" w14:textId="0D5773E5" w:rsidR="00E43FD0" w:rsidRPr="00F11BE6" w:rsidRDefault="00E43FD0" w:rsidP="008F6A8E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3881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3989"/>
        <w:gridCol w:w="1356"/>
        <w:gridCol w:w="2126"/>
        <w:gridCol w:w="833"/>
        <w:gridCol w:w="1305"/>
        <w:gridCol w:w="1831"/>
        <w:gridCol w:w="1842"/>
      </w:tblGrid>
      <w:tr w:rsidR="008F6A8E" w:rsidRPr="00F11BE6" w14:paraId="1F12392B" w14:textId="77777777" w:rsidTr="00270444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36F00DC" w14:textId="77777777" w:rsidR="008F6A8E" w:rsidRPr="00F11BE6" w:rsidRDefault="008F6A8E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Zap. št.</w:t>
            </w:r>
          </w:p>
        </w:tc>
        <w:tc>
          <w:tcPr>
            <w:tcW w:w="3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480AD59" w14:textId="77777777" w:rsidR="008F6A8E" w:rsidRPr="00F11BE6" w:rsidRDefault="008F6A8E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34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7786F65C" w14:textId="77777777" w:rsidR="008F6A8E" w:rsidRPr="00F11BE6" w:rsidRDefault="008F6A8E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Naziv ponujenega blaga                             </w:t>
            </w:r>
          </w:p>
        </w:tc>
        <w:tc>
          <w:tcPr>
            <w:tcW w:w="8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FA62F1F" w14:textId="77777777" w:rsidR="008F6A8E" w:rsidRPr="00F11BE6" w:rsidRDefault="008F6A8E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13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56A69F0" w14:textId="1DF97000" w:rsidR="008F6A8E" w:rsidRPr="00F11BE6" w:rsidRDefault="00A81E16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81E1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Okvirna štiriletna  količina</w:t>
            </w:r>
          </w:p>
        </w:tc>
        <w:tc>
          <w:tcPr>
            <w:tcW w:w="18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E6F0670" w14:textId="77777777" w:rsidR="008F6A8E" w:rsidRPr="00F11BE6" w:rsidRDefault="008F6A8E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6CE39ED" w14:textId="77777777" w:rsidR="00A81E16" w:rsidRPr="00A81E16" w:rsidRDefault="00A81E16" w:rsidP="00A81E16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81E1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Skupna okvirna štiriletna vrednost </w:t>
            </w:r>
          </w:p>
          <w:p w14:paraId="5456C00B" w14:textId="209116D6" w:rsidR="008F6A8E" w:rsidRPr="00F11BE6" w:rsidRDefault="00A81E16" w:rsidP="00A81E16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81E1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brez DDV v EUR</w:t>
            </w:r>
          </w:p>
        </w:tc>
      </w:tr>
      <w:tr w:rsidR="008F6A8E" w:rsidRPr="00F11BE6" w14:paraId="0082CA10" w14:textId="77777777" w:rsidTr="00F11BE6">
        <w:trPr>
          <w:trHeight w:val="359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27F1ED" w14:textId="77777777" w:rsidR="008F6A8E" w:rsidRPr="00F11BE6" w:rsidRDefault="008F6A8E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78D9A1" w14:textId="77777777" w:rsidR="008F6A8E" w:rsidRPr="00F11BE6" w:rsidRDefault="008F6A8E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341C8BC" w14:textId="77777777" w:rsidR="008F6A8E" w:rsidRPr="00F11BE6" w:rsidRDefault="008F6A8E" w:rsidP="00BD6F14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Proizvajalec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7DBEA691" w14:textId="77777777" w:rsidR="008F6A8E" w:rsidRPr="00F11BE6" w:rsidRDefault="008F6A8E" w:rsidP="00BD6F14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Tip blaga ali kataloška številka</w:t>
            </w:r>
          </w:p>
        </w:tc>
        <w:tc>
          <w:tcPr>
            <w:tcW w:w="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08F374" w14:textId="77777777" w:rsidR="008F6A8E" w:rsidRPr="00F11BE6" w:rsidRDefault="008F6A8E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705678" w14:textId="77777777" w:rsidR="008F6A8E" w:rsidRPr="00F11BE6" w:rsidRDefault="008F6A8E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B235AD" w14:textId="77777777" w:rsidR="008F6A8E" w:rsidRPr="00F11BE6" w:rsidRDefault="008F6A8E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1FFE4" w14:textId="77777777" w:rsidR="008F6A8E" w:rsidRPr="00F11BE6" w:rsidRDefault="008F6A8E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90719" w:rsidRPr="00F11BE6" w14:paraId="76095E03" w14:textId="77777777" w:rsidTr="00F90719">
        <w:trPr>
          <w:trHeight w:val="59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E8195" w14:textId="77777777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0E0CB1" w14:textId="556F40CC" w:rsidR="00F90719" w:rsidRPr="00F11BE6" w:rsidRDefault="00F90719" w:rsidP="00F90719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ČEPICA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09C64A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90143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6825543" w14:textId="253CD14C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0DB0B9" w14:textId="59E55D71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17.900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18AB1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267EB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90719" w:rsidRPr="00F11BE6" w14:paraId="23D190AC" w14:textId="77777777" w:rsidTr="00F90719">
        <w:trPr>
          <w:trHeight w:val="545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C4C52" w14:textId="03FFEFA4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78C8FE" w14:textId="2815B4F1" w:rsidR="00F90719" w:rsidRPr="00F11BE6" w:rsidRDefault="00F90719" w:rsidP="00F90719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ČEPICA PPE + VSP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C3A4FF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9D93B1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E37CAF5" w14:textId="19CBA035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721B27" w14:textId="2FCB79DA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2.200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894A3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B1998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17BAD32F" w14:textId="77777777" w:rsidTr="00F90719">
        <w:trPr>
          <w:trHeight w:val="539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DA4B05" w14:textId="1DE5D34B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7CC241" w14:textId="63CB4B6E" w:rsidR="00F90719" w:rsidRPr="00F11BE6" w:rsidRDefault="00F90719" w:rsidP="00F9071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ČEVLJI LETALSKI NEGORLJIVI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34FD5F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0E9037A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56370A41" w14:textId="7ACCCB66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913C87" w14:textId="425E1D97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BC383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84279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0B330796" w14:textId="77777777" w:rsidTr="00F90719">
        <w:trPr>
          <w:trHeight w:val="56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9D7D3" w14:textId="37FE3C0D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A9870D" w14:textId="0919988D" w:rsidR="00F90719" w:rsidRPr="00F11BE6" w:rsidRDefault="00F90719" w:rsidP="00F9071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ČEVLJI TAKTIČNI JRM PPE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AEEFEA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236B6F5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58158B67" w14:textId="3A3F2DE4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91C350" w14:textId="72BA14C2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EA62E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A35EA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10C0E9A6" w14:textId="77777777" w:rsidTr="00F90719">
        <w:trPr>
          <w:trHeight w:val="541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1A453" w14:textId="06D05609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89EC01" w14:textId="35FE07AE" w:rsidR="00F90719" w:rsidRPr="00F11BE6" w:rsidRDefault="00F90719" w:rsidP="00F9071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ČEVLJI TAKTIČNI PPE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2FB2C3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8E9B8DC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965977A" w14:textId="6972519C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710F11" w14:textId="19803CF5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1.600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BE0CF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CC32AE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6E284182" w14:textId="77777777" w:rsidTr="00F90719">
        <w:trPr>
          <w:trHeight w:val="549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F2369" w14:textId="04448667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0E5E5F" w14:textId="6D79695D" w:rsidR="00F90719" w:rsidRPr="00F11BE6" w:rsidRDefault="00F90719" w:rsidP="00F9071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HLAČE DEŽNE - NOVE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471337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B9015F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764B90" w14:textId="7987E655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3DBA0A" w14:textId="49876A4F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6F810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373CE6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4C0A8BA8" w14:textId="77777777" w:rsidTr="00F90719">
        <w:trPr>
          <w:trHeight w:val="553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1E8CF5" w14:textId="4F7E4053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124894" w14:textId="65CBF5BE" w:rsidR="00F90719" w:rsidRPr="00F11BE6" w:rsidRDefault="00F90719" w:rsidP="00F9071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HLAČE DEŽNE PPE + VSP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772ABB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AF4764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5279C0" w14:textId="20A2CED3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15C451" w14:textId="69BEF36E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650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94425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82EDC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3795581D" w14:textId="77777777" w:rsidTr="00F90719">
        <w:trPr>
          <w:trHeight w:val="56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27A4" w14:textId="14B11DE9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2DAEE5" w14:textId="5C9F55A9" w:rsidR="00F90719" w:rsidRPr="00F11BE6" w:rsidRDefault="00F90719" w:rsidP="00F9071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HLAČE TAKTIČNE - M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B6BBF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14F15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3CA86" w14:textId="12584AA1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3D2DC1" w14:textId="1F1B1B3F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1.500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10BFF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60908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0AECD680" w14:textId="77777777" w:rsidTr="00F90719">
        <w:trPr>
          <w:trHeight w:val="55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E6A5" w14:textId="4E57C8AC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109BA" w14:textId="67A613DA" w:rsidR="00F90719" w:rsidRPr="00F11BE6" w:rsidRDefault="00F90719" w:rsidP="00F9071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HLAČE TAKTIČNE - Ž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F10D7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5F401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E936B" w14:textId="3B964DDE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A4D88" w14:textId="53699DC7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D3631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4E331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45E97F84" w14:textId="77777777" w:rsidTr="00F90719">
        <w:trPr>
          <w:trHeight w:val="551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E9F9AD" w14:textId="0EA35899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1C52C3" w14:textId="69547BC4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HLAČE TAKTIČNE PPE + VSP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9FF8DA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F1AA041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B82CE62" w14:textId="059A6ED0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344751" w14:textId="6C090754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2.200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A0AD5F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7B8CE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7C366C17" w14:textId="77777777" w:rsidTr="00F90719">
        <w:trPr>
          <w:trHeight w:val="55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07D2CC" w14:textId="09B793F9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2EB799" w14:textId="691D0BC8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JAKNA DEŽNA PPE + VSP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463A1A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D2FE944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21485D0" w14:textId="761C0E7F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5E2133" w14:textId="722DCD4D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C9AE9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FD761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766B6F8B" w14:textId="77777777" w:rsidTr="00F90719">
        <w:trPr>
          <w:trHeight w:val="543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DC23C0" w14:textId="0BE8F4B4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545158" w14:textId="1A59E1FB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JAKNA VETRNA PPE + VSP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C17994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6621017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B0FF66F" w14:textId="17DFE8AC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6DBD04" w14:textId="7DC9298C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2.150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9213C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CF263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2E9E521D" w14:textId="77777777" w:rsidTr="00F90719">
        <w:trPr>
          <w:trHeight w:val="55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EE7DBB" w14:textId="36CA16CC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5A4C38" w14:textId="053F2A5C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JOPIČ LETALSKI ZIMSKI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2ADFA7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5D2E54F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6B3C0CC" w14:textId="5236F78C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F81552" w14:textId="5CF9CD7D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56C202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D8AAF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5930C76D" w14:textId="77777777" w:rsidTr="00F90719">
        <w:trPr>
          <w:trHeight w:val="544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F48DE" w14:textId="14832F23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FB45BE" w14:textId="6348CC88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KAPA S SENČNIKOM NEGORLJIVA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AF3C61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AC0B1D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9332204" w14:textId="6994535B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ACBC0F" w14:textId="0810FD6E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B765A9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3F8E8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36576AF3" w14:textId="77777777" w:rsidTr="00F90719">
        <w:trPr>
          <w:trHeight w:val="55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A82176" w14:textId="56235C4F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186112" w14:textId="7ADB77B0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KOMBINEZON DELOVNI TAKTIČNI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50A1AA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F56E473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3870CFB" w14:textId="3A8FEB13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09E71B" w14:textId="6DC8873C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3BC44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8A6526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3E68B455" w14:textId="77777777" w:rsidTr="00F90719">
        <w:trPr>
          <w:trHeight w:val="54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6B069A" w14:textId="713893B8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E901EE" w14:textId="508B858F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KOMBINEZON LETALSKI NEGORLJIV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FC0C50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710E7D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59871" w14:textId="53DBC24D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F60863" w14:textId="2B6B274D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258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C6F92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40F0F6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76FF9D61" w14:textId="77777777" w:rsidTr="00F90719">
        <w:trPr>
          <w:trHeight w:val="564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79A27" w14:textId="1E7A5BAF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19912" w14:textId="138FAB13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KOMBINEZON OGNJEVARNI TAKTIČNI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A0547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96869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74209" w14:textId="645453AF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D2E76" w14:textId="5D30B889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1.250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C3184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48E30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15084284" w14:textId="77777777" w:rsidTr="00F90719">
        <w:trPr>
          <w:trHeight w:val="544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4C9F2" w14:textId="63EFD38E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B3F126" w14:textId="09A2AF81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MAJICA TAKTIČNA DOLGI ROKAV PPE + VSP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372D65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9D57FCA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E944B37" w14:textId="3A887B93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1646DC" w14:textId="5804AD59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4.200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A94383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FA70C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5E4D04AC" w14:textId="77777777" w:rsidTr="00F90719">
        <w:trPr>
          <w:trHeight w:val="55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0760AE" w14:textId="19228CD6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14C6C1" w14:textId="413392CC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MAJICA TAKTIČNA KRATKI ROKAV PPE + VSP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19C842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1246644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C7413D3" w14:textId="2227E04D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294650" w14:textId="7B633466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4.400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B61E6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791B1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7ED0FF49" w14:textId="77777777" w:rsidTr="00F90719">
        <w:trPr>
          <w:trHeight w:val="53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95A41C" w14:textId="48CBD0EF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C5C195" w14:textId="72937905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NOGAVICE LETALSKE NEGORLJIVE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A02AE7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B9A951F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4577865" w14:textId="6E444F77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B26728" w14:textId="128662A0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688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2C7563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01EF9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5CB53019" w14:textId="77777777" w:rsidTr="00F90719">
        <w:trPr>
          <w:trHeight w:val="56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5276" w14:textId="46F4E815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0E55DB" w14:textId="1E9697A6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OGNJEVARNO POLETNO SPODNJE PERILO PPE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0075FE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FBB7D65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6C669A7" w14:textId="773811DE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CFFCF7" w14:textId="48FED0BF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950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86CA3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CB268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694174BA" w14:textId="77777777" w:rsidTr="00F90719">
        <w:trPr>
          <w:trHeight w:val="54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4BB73" w14:textId="4A701411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57E0BB" w14:textId="12448543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OGNJEVARNO ZIMSKO SPODNJE PERILO PPE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551105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7ABCCE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9EDAD" w14:textId="06D4B376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0FBA39" w14:textId="414AA168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950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7F545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94CBC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5D6B9214" w14:textId="77777777" w:rsidTr="00F90719">
        <w:trPr>
          <w:trHeight w:val="55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A0C20" w14:textId="6FB97A89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FDE7A" w14:textId="69B91987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PAS HLAČNI SVEČAN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6A04C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0635E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0EC3C" w14:textId="6AF3B9D6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38088" w14:textId="26D5F38B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5.700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6A6DE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C54BC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515A5145" w14:textId="77777777" w:rsidTr="00F90719">
        <w:trPr>
          <w:trHeight w:val="55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D2C1" w14:textId="08DD551D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96211E" w14:textId="7D15471A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PODKAPA NEGORLJIVA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12EB4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968B6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62E63B" w14:textId="17500E65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756A6" w14:textId="2FF53652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409D3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D698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24CF7167" w14:textId="77777777" w:rsidTr="00F90719">
        <w:trPr>
          <w:trHeight w:val="551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4EE04" w14:textId="2301ED96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EBFD13" w14:textId="3455A256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PODOBLEKA LETALSKA NEGORLJIVA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589D63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F9AD6D9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23134A6" w14:textId="7346FB35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BD9AD9" w14:textId="25E7314E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A48CF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7D5BD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583870F9" w14:textId="77777777" w:rsidTr="00F90719">
        <w:trPr>
          <w:trHeight w:val="549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74513" w14:textId="1BCA0439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01C5FE" w14:textId="54419AAD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PODOBLEKA TERMO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1574D2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2F6413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1EE0D4" w14:textId="3CA6B8F5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A3FA22" w14:textId="1471D5F5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6.500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FD161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046CA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41470401" w14:textId="77777777" w:rsidTr="00F90719">
        <w:trPr>
          <w:trHeight w:val="55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AC069" w14:textId="33001252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458FC" w14:textId="73D7CC17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POLO MAJICA S KRATKIMI ROKAVI - M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6710C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BA75C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051A2" w14:textId="54D9D1CD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88C32" w14:textId="58301429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19.000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7138F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63409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5162D3C6" w14:textId="77777777" w:rsidTr="00F90719">
        <w:trPr>
          <w:trHeight w:val="560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3322B7" w14:textId="39F04666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C78679" w14:textId="38BD881D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POLO MAJICA S KRATKIMI ROKAVI - Ž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7E8813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63742FB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1115740" w14:textId="531561C1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4CF158" w14:textId="6BE7F0B9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3.300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D36E32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76677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177A4220" w14:textId="77777777" w:rsidTr="00F90719">
        <w:trPr>
          <w:trHeight w:val="545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2AEFA" w14:textId="67F3FFBF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7F9F29" w14:textId="5A1BA0D1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POLO MAJICA S KRATKIMI ROKAVI, RUMENA - M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09C8C7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B684ED1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BA45736" w14:textId="10C87364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B25755" w14:textId="0980F4B5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3.700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D31DE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FEF141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20937BA8" w14:textId="77777777" w:rsidTr="00F90719">
        <w:trPr>
          <w:trHeight w:val="554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D50FA" w14:textId="77D8067F" w:rsidR="00F90719" w:rsidRPr="00F11BE6" w:rsidRDefault="00F11BE6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B8683A" w14:textId="70F55B6C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POLO MAJICA S KRATKIMI ROKAVI, RUMENA - 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835801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DD3FD86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8B1CB61" w14:textId="74FF8CFB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D42FF1" w14:textId="33386AB8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FF302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5A985A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21436156" w14:textId="77777777" w:rsidTr="00F90719">
        <w:trPr>
          <w:trHeight w:val="548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A9E2B" w14:textId="465C14E7" w:rsidR="00F90719" w:rsidRPr="00F11BE6" w:rsidRDefault="00F11BE6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82DD38" w14:textId="0FC134D9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PULI - M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6D8216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F24708A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3FE4336" w14:textId="0AD0683B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6549BC" w14:textId="1662D9B5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21.000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CA5FFB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D0D9E2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59DA4157" w14:textId="77777777" w:rsidTr="00F90719">
        <w:trPr>
          <w:trHeight w:val="54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403F6" w14:textId="29C90E2E" w:rsidR="00F90719" w:rsidRPr="00F11BE6" w:rsidRDefault="00F11BE6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F8D733" w14:textId="021530FE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PULI - Ž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648968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DF8385F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69742F9" w14:textId="783B5A66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F0EF3E" w14:textId="6946A575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3.700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724D7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D4E1A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2BCB9ABA" w14:textId="77777777" w:rsidTr="00F90719">
        <w:trPr>
          <w:trHeight w:val="55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5EB8EF" w14:textId="0C7AFC04" w:rsidR="00F90719" w:rsidRPr="00F11BE6" w:rsidRDefault="00F11BE6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E98FFF" w14:textId="020530AE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PULI LETALSKI NEGORLJIV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462E7D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A7226D5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1848A6C7" w14:textId="1807F963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32DB43" w14:textId="564655E4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2714E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1A09D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497B8965" w14:textId="77777777" w:rsidTr="00F90719">
        <w:trPr>
          <w:trHeight w:val="55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7D211" w14:textId="03DDA02A" w:rsidR="00F90719" w:rsidRPr="00F11BE6" w:rsidRDefault="00F11BE6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A2B9E7" w14:textId="1C2943BB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ROKAVICE  ZIMSKE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C2CA0E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3CE4DBC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C88E62F" w14:textId="04F70809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F37E73" w14:textId="6359E43E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1.625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46F8C4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C23BC4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34220E31" w14:textId="77777777" w:rsidTr="00F90719">
        <w:trPr>
          <w:trHeight w:val="53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53B9A" w14:textId="4AC64564" w:rsidR="00F90719" w:rsidRPr="00F11BE6" w:rsidRDefault="00F11BE6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5C74D6" w14:textId="7618101A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ROKAVICE LETALSKE NEGORLJIVE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FB132D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71B9297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7D3A4C3" w14:textId="13FBF62C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64BB10" w14:textId="0A960541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90FC7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8F43A0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0B3F0961" w14:textId="77777777" w:rsidTr="00F90719">
        <w:trPr>
          <w:trHeight w:val="544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2BEF1" w14:textId="288B430B" w:rsidR="00F90719" w:rsidRPr="00F11BE6" w:rsidRDefault="00F11BE6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53F3E0" w14:textId="142EB055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TAKTIČNE ZAŠČITNE ROKAVICE PPE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BFA76C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486CC47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25784CD" w14:textId="441FB29A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8E917A" w14:textId="38544337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1.550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FC978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0B365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07E0545A" w14:textId="77777777" w:rsidTr="00F90719">
        <w:trPr>
          <w:trHeight w:val="55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CC1B2B" w14:textId="370B9915" w:rsidR="00F90719" w:rsidRPr="00F11BE6" w:rsidRDefault="00F11BE6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3AF41A" w14:textId="5E2F5C28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VETRNI VLOŽEK MOŠKI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B334C1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FBA982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28816" w14:textId="0F1395C4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4BA61C" w14:textId="13A35C17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04C39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E90E90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50803725" w14:textId="77777777" w:rsidTr="00F90719">
        <w:trPr>
          <w:trHeight w:val="557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D38C" w14:textId="3CD05423" w:rsidR="00F90719" w:rsidRPr="00F11BE6" w:rsidRDefault="00F11BE6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C9540" w14:textId="59EF5BF9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VETRNI VLOŽEK ŽENSKI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6879A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CE021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F533E" w14:textId="7D652F2E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931BC" w14:textId="7D10A04A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5ECAF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5EB4A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0719" w:rsidRPr="00F11BE6" w14:paraId="04073D31" w14:textId="77777777" w:rsidTr="00F11BE6">
        <w:trPr>
          <w:trHeight w:val="56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01E13" w14:textId="5B227683" w:rsidR="00F90719" w:rsidRPr="00F11BE6" w:rsidRDefault="00F11BE6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E8EB4" w14:textId="4EA83972" w:rsidR="00F90719" w:rsidRPr="00F11BE6" w:rsidRDefault="00F90719" w:rsidP="00F90719">
            <w:pPr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ZIMSKA KAPA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55406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552B5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2AC23" w14:textId="2DCFF3A5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32B85E" w14:textId="01E23118" w:rsidR="00F90719" w:rsidRPr="00F11BE6" w:rsidRDefault="00F90719" w:rsidP="00F90719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sz w:val="20"/>
                <w:szCs w:val="20"/>
              </w:rPr>
              <w:t>8.600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7DF83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69DFA" w14:textId="77777777" w:rsidR="00F90719" w:rsidRPr="00F11BE6" w:rsidRDefault="00F90719" w:rsidP="00F907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F6A8E" w:rsidRPr="00F11BE6" w14:paraId="55C512BB" w14:textId="77777777" w:rsidTr="00F90719">
        <w:trPr>
          <w:trHeight w:val="521"/>
        </w:trPr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88968" w14:textId="3205705E" w:rsidR="008F6A8E" w:rsidRPr="00F11BE6" w:rsidRDefault="008F6A8E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C3F69" w14:textId="77777777" w:rsidR="008F6A8E" w:rsidRPr="00F11BE6" w:rsidRDefault="008F6A8E" w:rsidP="00BD6F14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976D0" w14:textId="77777777" w:rsidR="008F6A8E" w:rsidRPr="00F11BE6" w:rsidRDefault="008F6A8E" w:rsidP="00BD6F1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FD0F7" w14:textId="77777777" w:rsidR="008F6A8E" w:rsidRPr="00F11BE6" w:rsidRDefault="008F6A8E" w:rsidP="00BD6F1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486097E7" w14:textId="764283F6" w:rsidR="008F6A8E" w:rsidRPr="00F11BE6" w:rsidRDefault="00A81E16" w:rsidP="006909C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81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Skupna okvirna štiriletna vrednost brez      DDV v EUR</w:t>
            </w:r>
            <w:r w:rsidR="006909C7" w:rsidRPr="00F11B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062A4" w14:textId="77777777" w:rsidR="008F6A8E" w:rsidRPr="00F11BE6" w:rsidRDefault="008F6A8E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909C7" w:rsidRPr="00F11BE6" w14:paraId="6EFC9A64" w14:textId="77777777" w:rsidTr="00270444">
        <w:trPr>
          <w:trHeight w:val="521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283ED" w14:textId="77777777" w:rsidR="006909C7" w:rsidRPr="00F11BE6" w:rsidRDefault="006909C7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BEB1F" w14:textId="77777777" w:rsidR="006909C7" w:rsidRPr="00F11BE6" w:rsidRDefault="006909C7" w:rsidP="00BD6F1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7DDCE" w14:textId="77777777" w:rsidR="006909C7" w:rsidRPr="00F11BE6" w:rsidRDefault="006909C7" w:rsidP="00BD6F1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74DDA2" w14:textId="77777777" w:rsidR="006909C7" w:rsidRPr="00F11BE6" w:rsidRDefault="006909C7" w:rsidP="00BD6F1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706779B9" w14:textId="674D066C" w:rsidR="006909C7" w:rsidRPr="00F11BE6" w:rsidRDefault="006909C7" w:rsidP="00BD6F1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5A15F" w14:textId="77777777" w:rsidR="006909C7" w:rsidRPr="00F11BE6" w:rsidRDefault="006909C7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F6A8E" w:rsidRPr="00F11BE6" w14:paraId="4F25AD71" w14:textId="77777777" w:rsidTr="00270444">
        <w:trPr>
          <w:trHeight w:val="510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C7205" w14:textId="77777777" w:rsidR="008F6A8E" w:rsidRPr="00F11BE6" w:rsidRDefault="008F6A8E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ED460" w14:textId="77777777" w:rsidR="008F6A8E" w:rsidRPr="00F11BE6" w:rsidRDefault="008F6A8E" w:rsidP="00BD6F1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64750" w14:textId="77777777" w:rsidR="008F6A8E" w:rsidRPr="00F11BE6" w:rsidRDefault="008F6A8E" w:rsidP="00BD6F1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A72C5" w14:textId="77777777" w:rsidR="008F6A8E" w:rsidRPr="00F11BE6" w:rsidRDefault="008F6A8E" w:rsidP="00BD6F1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6041DDEF" w14:textId="56581FA0" w:rsidR="008F6A8E" w:rsidRPr="00F11BE6" w:rsidRDefault="00A81E16" w:rsidP="00BD6F1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81E1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okvirna štiriletna vrednost  z DDV v EUR: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C0917" w14:textId="77777777" w:rsidR="008F6A8E" w:rsidRPr="00F11BE6" w:rsidRDefault="008F6A8E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1BE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737BAC14" w14:textId="77777777" w:rsidR="008F6A8E" w:rsidRPr="00F11BE6" w:rsidRDefault="008F6A8E" w:rsidP="008F6A8E">
      <w:pPr>
        <w:jc w:val="both"/>
        <w:rPr>
          <w:rFonts w:ascii="Arial" w:hAnsi="Arial" w:cs="Arial"/>
          <w:i/>
          <w:sz w:val="20"/>
          <w:szCs w:val="20"/>
        </w:rPr>
      </w:pPr>
    </w:p>
    <w:p w14:paraId="6A8567E9" w14:textId="77777777" w:rsidR="008F6A8E" w:rsidRPr="00F11BE6" w:rsidRDefault="008F6A8E" w:rsidP="008F6A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11BE6"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1AF03E2C" w14:textId="77777777" w:rsidR="008F6A8E" w:rsidRPr="00F11BE6" w:rsidRDefault="008F6A8E" w:rsidP="008F6A8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0D8DE060" w14:textId="730E4C72" w:rsidR="008F6A8E" w:rsidRDefault="008F6A8E" w:rsidP="008F6A8E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  <w:r w:rsidRPr="00F11BE6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F11BE6">
        <w:rPr>
          <w:rFonts w:ascii="Arial" w:hAnsi="Arial" w:cs="Arial"/>
          <w:bCs/>
          <w:i/>
          <w:sz w:val="20"/>
          <w:szCs w:val="20"/>
          <w:u w:val="single"/>
        </w:rPr>
        <w:t xml:space="preserve">Ponudnik mora v celoti izpolniti vse zahtevane elemente ponudbenega predračuna </w:t>
      </w:r>
      <w:r w:rsidRPr="00F11BE6">
        <w:rPr>
          <w:rFonts w:ascii="Arial" w:hAnsi="Arial" w:cs="Arial"/>
          <w:i/>
          <w:sz w:val="20"/>
          <w:szCs w:val="20"/>
          <w:u w:val="single"/>
        </w:rPr>
        <w:t>proizvajalec ter tip blaga ali kataloška številka, ceno na enoto brez DDV v EUR, izračunan zmnožek količine in cene na enoto brez DDV v EUR , vrednost DDV po predpisani stopnji in izračunano skupno vrednost z vključenim DDV v EUR.</w:t>
      </w:r>
      <w:r w:rsidRPr="00F11BE6"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137983B2" w14:textId="77777777" w:rsidR="00794C9D" w:rsidRDefault="00794C9D" w:rsidP="008F6A8E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</w:p>
    <w:p w14:paraId="1111CB79" w14:textId="77777777" w:rsidR="00794C9D" w:rsidRDefault="00794C9D" w:rsidP="008F6A8E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</w:p>
    <w:p w14:paraId="08DFEB53" w14:textId="77777777" w:rsidR="00794C9D" w:rsidRDefault="00794C9D" w:rsidP="008F6A8E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</w:p>
    <w:p w14:paraId="37F74639" w14:textId="77777777" w:rsidR="00794C9D" w:rsidRDefault="00794C9D" w:rsidP="00794C9D">
      <w:pPr>
        <w:shd w:val="clear" w:color="auto" w:fill="FFFFFF" w:themeFill="background1"/>
        <w:rPr>
          <w:rFonts w:ascii="Arial" w:hAnsi="Arial" w:cs="Arial"/>
          <w:sz w:val="20"/>
          <w:szCs w:val="20"/>
        </w:rPr>
      </w:pPr>
    </w:p>
    <w:p w14:paraId="244DCDFA" w14:textId="77777777" w:rsidR="00794C9D" w:rsidRPr="00D375A9" w:rsidRDefault="00794C9D" w:rsidP="00794C9D">
      <w:pPr>
        <w:shd w:val="clear" w:color="auto" w:fill="FFFFFF" w:themeFill="background1"/>
        <w:spacing w:before="240"/>
        <w:rPr>
          <w:rFonts w:ascii="Arial" w:hAnsi="Arial" w:cs="Arial"/>
          <w:sz w:val="20"/>
          <w:szCs w:val="20"/>
        </w:rPr>
      </w:pPr>
      <w:r w:rsidRPr="00D375A9">
        <w:rPr>
          <w:rFonts w:ascii="Arial" w:hAnsi="Arial" w:cs="Arial"/>
          <w:sz w:val="20"/>
          <w:szCs w:val="20"/>
        </w:rPr>
        <w:t>Kraj in datum:</w:t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  <w:t>Žig:</w:t>
      </w:r>
    </w:p>
    <w:p w14:paraId="57E3BE6B" w14:textId="77777777" w:rsidR="00794C9D" w:rsidRDefault="00794C9D" w:rsidP="00794C9D">
      <w:pPr>
        <w:shd w:val="clear" w:color="auto" w:fill="FFFFFF" w:themeFill="background1"/>
        <w:spacing w:before="240"/>
        <w:rPr>
          <w:rFonts w:ascii="Arial" w:hAnsi="Arial" w:cs="Arial"/>
          <w:sz w:val="20"/>
        </w:rPr>
      </w:pP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  <w:t>Podpis</w:t>
      </w:r>
      <w:r w:rsidRPr="00D375A9">
        <w:rPr>
          <w:rFonts w:ascii="Arial" w:hAnsi="Arial" w:cs="Arial"/>
          <w:sz w:val="20"/>
        </w:rPr>
        <w:t>:</w:t>
      </w:r>
    </w:p>
    <w:p w14:paraId="570CFD77" w14:textId="77777777" w:rsidR="00794C9D" w:rsidRDefault="00794C9D" w:rsidP="00794C9D">
      <w:pPr>
        <w:shd w:val="clear" w:color="auto" w:fill="FFFFFF" w:themeFill="background1"/>
        <w:spacing w:before="240"/>
        <w:rPr>
          <w:rFonts w:ascii="Arial" w:hAnsi="Arial" w:cs="Arial"/>
          <w:sz w:val="20"/>
          <w:szCs w:val="20"/>
        </w:rPr>
      </w:pPr>
    </w:p>
    <w:p w14:paraId="4E6D8DA3" w14:textId="77777777" w:rsidR="00794C9D" w:rsidRPr="00F11BE6" w:rsidRDefault="00794C9D" w:rsidP="008F6A8E">
      <w:pPr>
        <w:spacing w:line="240" w:lineRule="auto"/>
        <w:rPr>
          <w:rFonts w:ascii="Arial" w:hAnsi="Arial" w:cs="Arial"/>
          <w:b/>
          <w:sz w:val="20"/>
          <w:szCs w:val="20"/>
          <w:lang w:eastAsia="en-US"/>
        </w:rPr>
      </w:pPr>
    </w:p>
    <w:p w14:paraId="16E573CE" w14:textId="1F6AFFDD" w:rsidR="008F6A8E" w:rsidRPr="002512CB" w:rsidRDefault="008F6A8E" w:rsidP="008F6A8E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F11BE6">
        <w:rPr>
          <w:rFonts w:ascii="Arial" w:hAnsi="Arial" w:cs="Arial"/>
          <w:b/>
          <w:bCs/>
          <w:kern w:val="32"/>
          <w:sz w:val="20"/>
          <w:szCs w:val="20"/>
        </w:rPr>
        <w:br w:type="page"/>
      </w:r>
      <w:r w:rsidRPr="002512CB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r w:rsidR="00040D4B">
        <w:rPr>
          <w:rFonts w:ascii="Arial" w:hAnsi="Arial" w:cs="Arial"/>
          <w:b/>
          <w:bCs/>
          <w:kern w:val="32"/>
          <w:sz w:val="20"/>
          <w:szCs w:val="20"/>
        </w:rPr>
        <w:t>3</w:t>
      </w:r>
      <w:r w:rsidRPr="002512CB">
        <w:rPr>
          <w:rFonts w:ascii="Arial" w:hAnsi="Arial" w:cs="Arial"/>
          <w:b/>
          <w:bCs/>
          <w:kern w:val="32"/>
          <w:sz w:val="20"/>
          <w:szCs w:val="20"/>
        </w:rPr>
        <w:t>/2</w:t>
      </w:r>
    </w:p>
    <w:p w14:paraId="222ADB42" w14:textId="73A140C6" w:rsidR="008F6A8E" w:rsidRPr="006E34CF" w:rsidRDefault="008F6A8E" w:rsidP="008F6A8E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2512CB">
        <w:rPr>
          <w:rFonts w:ascii="Arial" w:hAnsi="Arial" w:cs="Arial"/>
          <w:b/>
          <w:bCs/>
          <w:kern w:val="32"/>
          <w:sz w:val="20"/>
          <w:szCs w:val="20"/>
        </w:rPr>
        <w:t>PONUDBENI PREDRAČUN  ZA SKLOP 2</w:t>
      </w:r>
      <w:r w:rsidR="006E34CF">
        <w:rPr>
          <w:rFonts w:ascii="Arial" w:hAnsi="Arial" w:cs="Arial"/>
          <w:b/>
          <w:bCs/>
          <w:kern w:val="32"/>
          <w:sz w:val="20"/>
          <w:szCs w:val="20"/>
        </w:rPr>
        <w:t xml:space="preserve"> - </w:t>
      </w:r>
      <w:r w:rsidR="006E34CF" w:rsidRPr="006E34CF">
        <w:rPr>
          <w:rFonts w:ascii="Arial" w:hAnsi="Arial" w:cs="Arial"/>
          <w:b/>
          <w:bCs/>
          <w:color w:val="000000"/>
          <w:sz w:val="20"/>
          <w:szCs w:val="20"/>
        </w:rPr>
        <w:t>TAKTIČNA OBUTEV</w:t>
      </w:r>
    </w:p>
    <w:p w14:paraId="612A348A" w14:textId="204489CD" w:rsidR="008F6A8E" w:rsidRDefault="008F6A8E" w:rsidP="008F6A8E">
      <w:pPr>
        <w:jc w:val="center"/>
        <w:rPr>
          <w:rFonts w:ascii="Arial" w:hAnsi="Arial" w:cs="Arial"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>v zv</w:t>
      </w:r>
      <w:r w:rsidR="006909C7">
        <w:rPr>
          <w:rFonts w:ascii="Arial" w:hAnsi="Arial" w:cs="Arial"/>
          <w:sz w:val="20"/>
          <w:szCs w:val="20"/>
        </w:rPr>
        <w:t>ezi z javnim naročilom št. 430-</w:t>
      </w:r>
      <w:r w:rsidR="00794C9D">
        <w:rPr>
          <w:rFonts w:ascii="Arial" w:hAnsi="Arial" w:cs="Arial"/>
          <w:sz w:val="20"/>
          <w:szCs w:val="20"/>
        </w:rPr>
        <w:t>1689</w:t>
      </w:r>
      <w:r w:rsidRPr="002512CB">
        <w:rPr>
          <w:rFonts w:ascii="Arial" w:hAnsi="Arial" w:cs="Arial"/>
          <w:sz w:val="20"/>
          <w:szCs w:val="20"/>
        </w:rPr>
        <w:t>/202</w:t>
      </w:r>
      <w:r w:rsidR="00794C9D">
        <w:rPr>
          <w:rFonts w:ascii="Arial" w:hAnsi="Arial" w:cs="Arial"/>
          <w:sz w:val="20"/>
          <w:szCs w:val="20"/>
        </w:rPr>
        <w:t>5</w:t>
      </w:r>
    </w:p>
    <w:p w14:paraId="343B82F2" w14:textId="77777777" w:rsidR="00794C9D" w:rsidRPr="002512CB" w:rsidRDefault="00794C9D" w:rsidP="008F6A8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E922566" w14:textId="77777777" w:rsidR="008F6A8E" w:rsidRDefault="008F6A8E" w:rsidP="008F6A8E">
      <w:pPr>
        <w:jc w:val="center"/>
        <w:rPr>
          <w:rFonts w:ascii="Arial" w:hAnsi="Arial" w:cs="Arial"/>
          <w:b/>
          <w:sz w:val="20"/>
          <w:szCs w:val="20"/>
        </w:rPr>
      </w:pPr>
      <w:r w:rsidRPr="002512CB">
        <w:rPr>
          <w:rFonts w:ascii="Arial" w:hAnsi="Arial" w:cs="Arial"/>
          <w:bCs/>
          <w:sz w:val="20"/>
          <w:szCs w:val="20"/>
        </w:rPr>
        <w:t xml:space="preserve">  </w:t>
      </w:r>
      <w:r w:rsidRPr="002512CB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36E84E71" w14:textId="77777777" w:rsidR="00794C9D" w:rsidRPr="002512CB" w:rsidRDefault="00794C9D" w:rsidP="008F6A8E">
      <w:pPr>
        <w:jc w:val="center"/>
        <w:rPr>
          <w:rFonts w:ascii="Arial" w:hAnsi="Arial" w:cs="Arial"/>
          <w:b/>
          <w:sz w:val="20"/>
          <w:szCs w:val="20"/>
        </w:rPr>
      </w:pPr>
    </w:p>
    <w:p w14:paraId="37B181FD" w14:textId="77777777" w:rsidR="008F6A8E" w:rsidRPr="002512CB" w:rsidRDefault="008F6A8E" w:rsidP="008F6A8E">
      <w:pPr>
        <w:jc w:val="center"/>
        <w:rPr>
          <w:rFonts w:ascii="Arial" w:hAnsi="Arial" w:cs="Arial"/>
          <w:b/>
          <w:sz w:val="20"/>
          <w:szCs w:val="20"/>
        </w:rPr>
      </w:pPr>
    </w:p>
    <w:p w14:paraId="2FD488C6" w14:textId="77777777" w:rsidR="008F6A8E" w:rsidRDefault="008F6A8E" w:rsidP="008F6A8E">
      <w:pPr>
        <w:jc w:val="both"/>
        <w:rPr>
          <w:rFonts w:ascii="Arial" w:hAnsi="Arial" w:cs="Arial"/>
          <w:i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2512CB">
        <w:rPr>
          <w:rFonts w:ascii="Arial" w:hAnsi="Arial" w:cs="Arial"/>
          <w:i/>
          <w:sz w:val="20"/>
          <w:szCs w:val="20"/>
        </w:rPr>
        <w:t>(navesti naziv ponudnika)</w:t>
      </w:r>
    </w:p>
    <w:p w14:paraId="2D30CA98" w14:textId="77777777" w:rsidR="00794C9D" w:rsidRDefault="00794C9D" w:rsidP="008F6A8E">
      <w:pPr>
        <w:jc w:val="both"/>
        <w:rPr>
          <w:rFonts w:ascii="Arial" w:hAnsi="Arial" w:cs="Arial"/>
          <w:i/>
          <w:sz w:val="20"/>
          <w:szCs w:val="20"/>
        </w:rPr>
      </w:pPr>
    </w:p>
    <w:p w14:paraId="7340D731" w14:textId="77777777" w:rsidR="00794C9D" w:rsidRPr="006E34CF" w:rsidRDefault="00794C9D" w:rsidP="008F6A8E">
      <w:pPr>
        <w:jc w:val="both"/>
        <w:rPr>
          <w:rFonts w:ascii="Arial" w:hAnsi="Arial" w:cs="Arial"/>
          <w:i/>
          <w:sz w:val="20"/>
          <w:szCs w:val="20"/>
        </w:rPr>
      </w:pPr>
    </w:p>
    <w:p w14:paraId="078FE0CF" w14:textId="77777777" w:rsidR="008F6A8E" w:rsidRPr="006E34CF" w:rsidRDefault="008F6A8E" w:rsidP="008F6A8E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3881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3786"/>
        <w:gridCol w:w="1559"/>
        <w:gridCol w:w="2126"/>
        <w:gridCol w:w="833"/>
        <w:gridCol w:w="1305"/>
        <w:gridCol w:w="1831"/>
        <w:gridCol w:w="1842"/>
      </w:tblGrid>
      <w:tr w:rsidR="008F6A8E" w:rsidRPr="006E34CF" w14:paraId="014037A0" w14:textId="77777777" w:rsidTr="00BD6F14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1C61E77" w14:textId="77777777" w:rsidR="008F6A8E" w:rsidRPr="006E34CF" w:rsidRDefault="008F6A8E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Zap. št.</w:t>
            </w:r>
          </w:p>
        </w:tc>
        <w:tc>
          <w:tcPr>
            <w:tcW w:w="37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88B955E" w14:textId="77777777" w:rsidR="008F6A8E" w:rsidRPr="006E34CF" w:rsidRDefault="008F6A8E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4DEE24B1" w14:textId="77777777" w:rsidR="008F6A8E" w:rsidRPr="006E34CF" w:rsidRDefault="008F6A8E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Naziv ponujenega blaga                             </w:t>
            </w:r>
          </w:p>
        </w:tc>
        <w:tc>
          <w:tcPr>
            <w:tcW w:w="8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4028992" w14:textId="77777777" w:rsidR="008F6A8E" w:rsidRPr="006E34CF" w:rsidRDefault="008F6A8E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13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06475C4" w14:textId="3086A115" w:rsidR="008F6A8E" w:rsidRPr="006E34CF" w:rsidRDefault="00A81E16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81E1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Okvirna štiriletna  količina</w:t>
            </w:r>
          </w:p>
        </w:tc>
        <w:tc>
          <w:tcPr>
            <w:tcW w:w="18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9069DDF" w14:textId="77777777" w:rsidR="008F6A8E" w:rsidRPr="006E34CF" w:rsidRDefault="008F6A8E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17947BC" w14:textId="77777777" w:rsidR="00A81E16" w:rsidRPr="00A81E16" w:rsidRDefault="00A81E16" w:rsidP="00A81E16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81E1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Skupna okvirna štiriletna vrednost </w:t>
            </w:r>
          </w:p>
          <w:p w14:paraId="2DE33A4C" w14:textId="74C1BA94" w:rsidR="008F6A8E" w:rsidRPr="006E34CF" w:rsidRDefault="00A81E16" w:rsidP="00A81E16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81E1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brez DDV v EUR</w:t>
            </w:r>
          </w:p>
        </w:tc>
      </w:tr>
      <w:tr w:rsidR="008F6A8E" w:rsidRPr="006E34CF" w14:paraId="32987EE8" w14:textId="77777777" w:rsidTr="00794C9D">
        <w:trPr>
          <w:trHeight w:val="235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A2A994" w14:textId="77777777" w:rsidR="008F6A8E" w:rsidRPr="006E34CF" w:rsidRDefault="008F6A8E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504BF0" w14:textId="77777777" w:rsidR="008F6A8E" w:rsidRPr="006E34CF" w:rsidRDefault="008F6A8E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17E0BDE" w14:textId="77777777" w:rsidR="008F6A8E" w:rsidRPr="006E34CF" w:rsidRDefault="008F6A8E" w:rsidP="00BD6F14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Proizvajalec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3B9A255B" w14:textId="77777777" w:rsidR="008F6A8E" w:rsidRPr="006E34CF" w:rsidRDefault="008F6A8E" w:rsidP="00BD6F14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Tip blaga ali kataloška številka</w:t>
            </w:r>
          </w:p>
        </w:tc>
        <w:tc>
          <w:tcPr>
            <w:tcW w:w="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97E881" w14:textId="77777777" w:rsidR="008F6A8E" w:rsidRPr="006E34CF" w:rsidRDefault="008F6A8E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BF6B8A" w14:textId="77777777" w:rsidR="008F6A8E" w:rsidRPr="006E34CF" w:rsidRDefault="008F6A8E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D5C54" w14:textId="77777777" w:rsidR="008F6A8E" w:rsidRPr="006E34CF" w:rsidRDefault="008F6A8E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1C027F" w14:textId="77777777" w:rsidR="008F6A8E" w:rsidRPr="006E34CF" w:rsidRDefault="008F6A8E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94C9D" w:rsidRPr="006E34CF" w14:paraId="7F5B0549" w14:textId="77777777" w:rsidTr="00794C9D">
        <w:trPr>
          <w:trHeight w:val="67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949AC" w14:textId="77777777" w:rsidR="00794C9D" w:rsidRPr="006E34CF" w:rsidRDefault="00794C9D" w:rsidP="00794C9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9C1896" w14:textId="02B6A7EC" w:rsidR="00794C9D" w:rsidRPr="006E34CF" w:rsidRDefault="00794C9D" w:rsidP="00794C9D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color w:val="000000"/>
                <w:sz w:val="20"/>
                <w:szCs w:val="20"/>
              </w:rPr>
              <w:t>ČEVLJI TAKTIČNI - LETNI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6808CF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6D0A1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A1E8BC1" w14:textId="2EE1CE46" w:rsidR="00794C9D" w:rsidRPr="006E34CF" w:rsidRDefault="00794C9D" w:rsidP="00794C9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E427BB" w14:textId="2708FB8C" w:rsidR="00794C9D" w:rsidRPr="006E34CF" w:rsidRDefault="00794C9D" w:rsidP="00794C9D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sz w:val="20"/>
                <w:szCs w:val="20"/>
              </w:rPr>
              <w:t>12.900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508C0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D8319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94C9D" w:rsidRPr="006E34CF" w14:paraId="29B57BF9" w14:textId="77777777" w:rsidTr="00794C9D">
        <w:trPr>
          <w:trHeight w:val="681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2AB95" w14:textId="73F711CD" w:rsidR="00794C9D" w:rsidRPr="006E34CF" w:rsidRDefault="00794C9D" w:rsidP="00794C9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5D3764" w14:textId="3454BAB6" w:rsidR="00794C9D" w:rsidRPr="006E34CF" w:rsidRDefault="00794C9D" w:rsidP="00794C9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color w:val="000000"/>
                <w:sz w:val="20"/>
                <w:szCs w:val="20"/>
              </w:rPr>
              <w:t>ČEVLJI TAKTIČNI - ZIMSKI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22BD04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DB9F314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1AF420C" w14:textId="1B2817EE" w:rsidR="00794C9D" w:rsidRPr="006E34CF" w:rsidRDefault="00794C9D" w:rsidP="00794C9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85A2E6" w14:textId="06C76CE7" w:rsidR="00794C9D" w:rsidRPr="006E34CF" w:rsidRDefault="00794C9D" w:rsidP="00794C9D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sz w:val="20"/>
                <w:szCs w:val="20"/>
              </w:rPr>
              <w:t>12.600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7118A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F8DFFC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94C9D" w:rsidRPr="006E34CF" w14:paraId="73930F46" w14:textId="77777777" w:rsidTr="00794C9D">
        <w:trPr>
          <w:trHeight w:val="549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981A24" w14:textId="49CE977A" w:rsidR="00794C9D" w:rsidRPr="006E34CF" w:rsidRDefault="00794C9D" w:rsidP="00794C9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2FAE38" w14:textId="318BB7E1" w:rsidR="00794C9D" w:rsidRPr="006E34CF" w:rsidRDefault="00794C9D" w:rsidP="00794C9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color w:val="000000"/>
                <w:sz w:val="20"/>
                <w:szCs w:val="20"/>
              </w:rPr>
              <w:t>ČEVLJI TAKTIČNI NIZKI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3B7DB3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0521053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74900E3" w14:textId="3E02C0FD" w:rsidR="00794C9D" w:rsidRPr="006E34CF" w:rsidRDefault="00794C9D" w:rsidP="00794C9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B40245" w14:textId="24377B21" w:rsidR="00794C9D" w:rsidRPr="006E34CF" w:rsidRDefault="00794C9D" w:rsidP="00794C9D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sz w:val="20"/>
                <w:szCs w:val="20"/>
              </w:rPr>
              <w:t>750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C7F851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8E20F3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94C9D" w:rsidRPr="006E34CF" w14:paraId="48C40C49" w14:textId="77777777" w:rsidTr="00794C9D">
        <w:trPr>
          <w:trHeight w:val="557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39274F" w14:textId="2098226E" w:rsidR="00794C9D" w:rsidRPr="006E34CF" w:rsidRDefault="00794C9D" w:rsidP="00794C9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A5DB64" w14:textId="581A0276" w:rsidR="00794C9D" w:rsidRPr="006E34CF" w:rsidRDefault="00794C9D" w:rsidP="00794C9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color w:val="000000"/>
                <w:sz w:val="20"/>
                <w:szCs w:val="20"/>
              </w:rPr>
              <w:t>ČEVLJI TAKTIČNI VSP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DE4F10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B8BFA71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413B4E4" w14:textId="7E04E7F4" w:rsidR="00794C9D" w:rsidRPr="006E34CF" w:rsidRDefault="00794C9D" w:rsidP="00794C9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0F61C6" w14:textId="3E3B132A" w:rsidR="00794C9D" w:rsidRPr="006E34CF" w:rsidRDefault="00794C9D" w:rsidP="00794C9D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26C5B1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7AEC32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F6A8E" w:rsidRPr="006E34CF" w14:paraId="24C3D96E" w14:textId="77777777" w:rsidTr="006E34CF">
        <w:trPr>
          <w:trHeight w:val="660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6ABFE" w14:textId="77777777" w:rsidR="008F6A8E" w:rsidRPr="006E34CF" w:rsidRDefault="008F6A8E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10D75" w14:textId="77777777" w:rsidR="008F6A8E" w:rsidRPr="006E34CF" w:rsidRDefault="008F6A8E" w:rsidP="00BD6F14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4E27B5" w14:textId="77777777" w:rsidR="008F6A8E" w:rsidRPr="006E34CF" w:rsidRDefault="008F6A8E" w:rsidP="00BD6F1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561B4E" w14:textId="77777777" w:rsidR="008F6A8E" w:rsidRPr="006E34CF" w:rsidRDefault="008F6A8E" w:rsidP="00BD6F1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52623CED" w14:textId="48F97ECE" w:rsidR="008F6A8E" w:rsidRPr="006E34CF" w:rsidRDefault="00A81E16" w:rsidP="006909C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81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Skupna okvirna štiriletna vrednost brez      DDV v EUR: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835C7" w14:textId="77777777" w:rsidR="008F6A8E" w:rsidRPr="006E34CF" w:rsidRDefault="008F6A8E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909C7" w:rsidRPr="006E34CF" w14:paraId="3F7DDA7B" w14:textId="77777777" w:rsidTr="006E34CF">
        <w:trPr>
          <w:trHeight w:val="685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D606C0" w14:textId="77777777" w:rsidR="006909C7" w:rsidRPr="006E34CF" w:rsidRDefault="006909C7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DA799" w14:textId="77777777" w:rsidR="006909C7" w:rsidRPr="006E34CF" w:rsidRDefault="006909C7" w:rsidP="00BD6F1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38D19" w14:textId="77777777" w:rsidR="006909C7" w:rsidRPr="006E34CF" w:rsidRDefault="006909C7" w:rsidP="00BD6F1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8D3DF" w14:textId="77777777" w:rsidR="006909C7" w:rsidRPr="006E34CF" w:rsidRDefault="006909C7" w:rsidP="00BD6F1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2894D90C" w14:textId="3A978043" w:rsidR="006909C7" w:rsidRPr="006E34CF" w:rsidRDefault="006909C7" w:rsidP="00BD6F1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575C53" w14:textId="77777777" w:rsidR="006909C7" w:rsidRPr="006E34CF" w:rsidRDefault="006909C7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F6A8E" w:rsidRPr="006E34CF" w14:paraId="3A15786B" w14:textId="77777777" w:rsidTr="006E34CF">
        <w:trPr>
          <w:trHeight w:val="553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9050A" w14:textId="77777777" w:rsidR="008F6A8E" w:rsidRPr="006E34CF" w:rsidRDefault="008F6A8E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30D54" w14:textId="77777777" w:rsidR="008F6A8E" w:rsidRPr="006E34CF" w:rsidRDefault="008F6A8E" w:rsidP="00BD6F1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307F0" w14:textId="77777777" w:rsidR="008F6A8E" w:rsidRPr="006E34CF" w:rsidRDefault="008F6A8E" w:rsidP="00BD6F1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4536A" w14:textId="77777777" w:rsidR="008F6A8E" w:rsidRPr="006E34CF" w:rsidRDefault="008F6A8E" w:rsidP="00BD6F1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36F0B917" w14:textId="3FBAEDC6" w:rsidR="008F6A8E" w:rsidRPr="006E34CF" w:rsidRDefault="00A81E16" w:rsidP="00BD6F1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81E1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okvirna štiriletna vrednost  z DDV v EUR: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967F1" w14:textId="77777777" w:rsidR="008F6A8E" w:rsidRPr="006E34CF" w:rsidRDefault="008F6A8E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64B981FA" w14:textId="77777777" w:rsidR="008F6A8E" w:rsidRPr="002512CB" w:rsidRDefault="008F6A8E" w:rsidP="008F6A8E">
      <w:pPr>
        <w:jc w:val="both"/>
        <w:rPr>
          <w:rFonts w:ascii="Arial" w:hAnsi="Arial" w:cs="Arial"/>
          <w:i/>
          <w:sz w:val="20"/>
          <w:szCs w:val="20"/>
        </w:rPr>
      </w:pPr>
    </w:p>
    <w:p w14:paraId="3BBC3D3F" w14:textId="77777777" w:rsidR="008F6A8E" w:rsidRPr="002512CB" w:rsidRDefault="008F6A8E" w:rsidP="008F6A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lastRenderedPageBreak/>
        <w:t>Izjavljamo, da zgoraj navedena skupna ponudbena vrednost/ponudbena cena pokriva vse stroške, ki jih bomo imeli v zvezi z realizacijo naročila, v primeru, da bomo izbrani na predmetnem javnem naročilu.</w:t>
      </w:r>
    </w:p>
    <w:p w14:paraId="3F86632B" w14:textId="77777777" w:rsidR="008F6A8E" w:rsidRPr="002512CB" w:rsidRDefault="008F6A8E" w:rsidP="008F6A8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0311D84F" w14:textId="319692AA" w:rsidR="00794C9D" w:rsidRDefault="008F6A8E" w:rsidP="00794C9D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  <w:r w:rsidRPr="002512CB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 xml:space="preserve">Ponudnik mora v celoti izpolniti vse zahtevane elemente ponudbenega predračuna </w:t>
      </w:r>
      <w:r w:rsidRPr="002512CB">
        <w:rPr>
          <w:rFonts w:ascii="Arial" w:hAnsi="Arial" w:cs="Arial"/>
          <w:i/>
          <w:sz w:val="20"/>
          <w:u w:val="single"/>
        </w:rPr>
        <w:t xml:space="preserve">proizvajalec ter tip blaga ali kataloška številka, </w:t>
      </w:r>
      <w:r w:rsidRPr="002512CB"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 w:rsidRPr="002512CB">
        <w:rPr>
          <w:rFonts w:ascii="Arial" w:hAnsi="Arial" w:cs="Arial"/>
          <w:i/>
          <w:sz w:val="20"/>
          <w:u w:val="single"/>
        </w:rPr>
        <w:t>.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60B4B6BB" w14:textId="77777777" w:rsidR="00794C9D" w:rsidRDefault="00794C9D" w:rsidP="00794C9D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</w:p>
    <w:p w14:paraId="2D051F1A" w14:textId="77777777" w:rsidR="00794C9D" w:rsidRDefault="00794C9D" w:rsidP="00794C9D">
      <w:pPr>
        <w:shd w:val="clear" w:color="auto" w:fill="FFFFFF" w:themeFill="background1"/>
        <w:spacing w:before="240"/>
        <w:rPr>
          <w:rFonts w:ascii="Arial" w:hAnsi="Arial" w:cs="Arial"/>
          <w:sz w:val="20"/>
          <w:szCs w:val="20"/>
        </w:rPr>
      </w:pPr>
      <w:r w:rsidRPr="00D375A9">
        <w:rPr>
          <w:rFonts w:ascii="Arial" w:hAnsi="Arial" w:cs="Arial"/>
          <w:sz w:val="20"/>
          <w:szCs w:val="20"/>
        </w:rPr>
        <w:t>Kraj in datum:</w:t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  <w:t>Žig:</w:t>
      </w:r>
    </w:p>
    <w:p w14:paraId="2D0B0C3B" w14:textId="77777777" w:rsidR="00794C9D" w:rsidRDefault="00794C9D" w:rsidP="00794C9D">
      <w:pPr>
        <w:shd w:val="clear" w:color="auto" w:fill="FFFFFF" w:themeFill="background1"/>
        <w:spacing w:before="240"/>
        <w:rPr>
          <w:rFonts w:ascii="Arial" w:hAnsi="Arial" w:cs="Arial"/>
          <w:sz w:val="20"/>
          <w:szCs w:val="20"/>
        </w:rPr>
      </w:pPr>
    </w:p>
    <w:p w14:paraId="7B5EACEB" w14:textId="083D3FBE" w:rsidR="00794C9D" w:rsidRDefault="00794C9D" w:rsidP="00794C9D">
      <w:pPr>
        <w:shd w:val="clear" w:color="auto" w:fill="FFFFFF" w:themeFill="background1"/>
        <w:spacing w:before="24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</w:t>
      </w:r>
      <w:r w:rsidRPr="00D375A9">
        <w:rPr>
          <w:rFonts w:ascii="Arial" w:hAnsi="Arial" w:cs="Arial"/>
          <w:sz w:val="20"/>
          <w:szCs w:val="20"/>
        </w:rPr>
        <w:t>Podpis</w:t>
      </w:r>
      <w:r w:rsidRPr="00D375A9">
        <w:rPr>
          <w:rFonts w:ascii="Arial" w:hAnsi="Arial" w:cs="Arial"/>
          <w:sz w:val="20"/>
        </w:rPr>
        <w:t>:</w:t>
      </w:r>
    </w:p>
    <w:p w14:paraId="7A1CA1F6" w14:textId="77777777" w:rsidR="00794C9D" w:rsidRDefault="00794C9D" w:rsidP="00794C9D">
      <w:pPr>
        <w:shd w:val="clear" w:color="auto" w:fill="FFFFFF" w:themeFill="background1"/>
        <w:spacing w:before="240"/>
        <w:rPr>
          <w:rFonts w:ascii="Arial" w:hAnsi="Arial" w:cs="Arial"/>
          <w:sz w:val="20"/>
          <w:szCs w:val="20"/>
        </w:rPr>
      </w:pPr>
    </w:p>
    <w:p w14:paraId="377E5E77" w14:textId="77777777" w:rsidR="00794C9D" w:rsidRPr="00F11BE6" w:rsidRDefault="00794C9D" w:rsidP="00794C9D">
      <w:pPr>
        <w:spacing w:line="240" w:lineRule="auto"/>
        <w:rPr>
          <w:rFonts w:ascii="Arial" w:hAnsi="Arial" w:cs="Arial"/>
          <w:b/>
          <w:sz w:val="20"/>
          <w:szCs w:val="20"/>
          <w:lang w:eastAsia="en-US"/>
        </w:rPr>
      </w:pPr>
    </w:p>
    <w:p w14:paraId="52CC4F7A" w14:textId="77777777" w:rsidR="00794C9D" w:rsidRDefault="00794C9D" w:rsidP="008F6A8E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</w:p>
    <w:p w14:paraId="40D25214" w14:textId="77777777" w:rsidR="008F6A8E" w:rsidRPr="002512CB" w:rsidRDefault="008F6A8E" w:rsidP="008F6A8E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p w14:paraId="06ACF981" w14:textId="77777777" w:rsidR="000A64CB" w:rsidRDefault="000A64CB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5FA3916C" w14:textId="08B88ADE" w:rsidR="008F6A8E" w:rsidRPr="002512CB" w:rsidRDefault="008F6A8E" w:rsidP="008F6A8E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2512CB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r w:rsidR="00040D4B">
        <w:rPr>
          <w:rFonts w:ascii="Arial" w:hAnsi="Arial" w:cs="Arial"/>
          <w:b/>
          <w:bCs/>
          <w:kern w:val="32"/>
          <w:sz w:val="20"/>
          <w:szCs w:val="20"/>
        </w:rPr>
        <w:t>3</w:t>
      </w:r>
      <w:r>
        <w:rPr>
          <w:rFonts w:ascii="Arial" w:hAnsi="Arial" w:cs="Arial"/>
          <w:b/>
          <w:bCs/>
          <w:kern w:val="32"/>
          <w:sz w:val="20"/>
          <w:szCs w:val="20"/>
        </w:rPr>
        <w:t>/3</w:t>
      </w:r>
    </w:p>
    <w:p w14:paraId="4A60ECBD" w14:textId="77777777" w:rsidR="008F6A8E" w:rsidRDefault="008F6A8E" w:rsidP="008F6A8E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825C9A8" w14:textId="2A97A8E3" w:rsidR="008F6A8E" w:rsidRDefault="008F6A8E" w:rsidP="008F6A8E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2512CB">
        <w:rPr>
          <w:rFonts w:ascii="Arial" w:hAnsi="Arial" w:cs="Arial"/>
          <w:b/>
          <w:bCs/>
          <w:kern w:val="32"/>
          <w:sz w:val="20"/>
          <w:szCs w:val="20"/>
        </w:rPr>
        <w:t>PONUDBENI PREDRAČUN</w:t>
      </w:r>
      <w:r>
        <w:rPr>
          <w:rFonts w:ascii="Arial" w:hAnsi="Arial" w:cs="Arial"/>
          <w:b/>
          <w:bCs/>
          <w:kern w:val="32"/>
          <w:sz w:val="20"/>
          <w:szCs w:val="20"/>
        </w:rPr>
        <w:t xml:space="preserve">  ZA SKLOP 3</w:t>
      </w:r>
      <w:r w:rsidR="006E34CF">
        <w:rPr>
          <w:rFonts w:ascii="Arial" w:hAnsi="Arial" w:cs="Arial"/>
          <w:b/>
          <w:bCs/>
          <w:kern w:val="32"/>
          <w:sz w:val="20"/>
          <w:szCs w:val="20"/>
        </w:rPr>
        <w:t xml:space="preserve"> - </w:t>
      </w:r>
      <w:r w:rsidR="006E34CF" w:rsidRPr="006E34CF">
        <w:rPr>
          <w:rFonts w:ascii="Arial" w:hAnsi="Arial" w:cs="Arial"/>
          <w:b/>
          <w:bCs/>
          <w:color w:val="000000"/>
          <w:sz w:val="20"/>
          <w:szCs w:val="20"/>
        </w:rPr>
        <w:t>DELOVNA OBUTEV</w:t>
      </w:r>
    </w:p>
    <w:p w14:paraId="44E06290" w14:textId="15A4BFB9" w:rsidR="00794C9D" w:rsidRDefault="008F6A8E" w:rsidP="008F6A8E">
      <w:pPr>
        <w:jc w:val="center"/>
        <w:rPr>
          <w:rFonts w:ascii="Arial" w:hAnsi="Arial" w:cs="Arial"/>
          <w:bCs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>v zv</w:t>
      </w:r>
      <w:r w:rsidR="000A64CB">
        <w:rPr>
          <w:rFonts w:ascii="Arial" w:hAnsi="Arial" w:cs="Arial"/>
          <w:sz w:val="20"/>
          <w:szCs w:val="20"/>
        </w:rPr>
        <w:t>ezi z javnim naročilom št. 430-</w:t>
      </w:r>
      <w:r w:rsidR="00794C9D">
        <w:rPr>
          <w:rFonts w:ascii="Arial" w:hAnsi="Arial" w:cs="Arial"/>
          <w:sz w:val="20"/>
          <w:szCs w:val="20"/>
        </w:rPr>
        <w:t>1689</w:t>
      </w:r>
      <w:r w:rsidRPr="002512CB">
        <w:rPr>
          <w:rFonts w:ascii="Arial" w:hAnsi="Arial" w:cs="Arial"/>
          <w:sz w:val="20"/>
          <w:szCs w:val="20"/>
        </w:rPr>
        <w:t>/202</w:t>
      </w:r>
      <w:r w:rsidR="00794C9D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Pr="002512CB">
        <w:rPr>
          <w:rFonts w:ascii="Arial" w:hAnsi="Arial" w:cs="Arial"/>
          <w:bCs/>
          <w:sz w:val="20"/>
          <w:szCs w:val="20"/>
        </w:rPr>
        <w:t xml:space="preserve"> </w:t>
      </w:r>
    </w:p>
    <w:p w14:paraId="6C1F40F8" w14:textId="77777777" w:rsidR="00794C9D" w:rsidRDefault="00794C9D" w:rsidP="008F6A8E">
      <w:pPr>
        <w:jc w:val="center"/>
        <w:rPr>
          <w:rFonts w:ascii="Arial" w:hAnsi="Arial" w:cs="Arial"/>
          <w:bCs/>
          <w:sz w:val="20"/>
          <w:szCs w:val="20"/>
        </w:rPr>
      </w:pPr>
    </w:p>
    <w:p w14:paraId="0CB61B16" w14:textId="6F31FF62" w:rsidR="008F6A8E" w:rsidRDefault="008F6A8E" w:rsidP="008F6A8E">
      <w:pPr>
        <w:jc w:val="center"/>
        <w:rPr>
          <w:rFonts w:ascii="Arial" w:hAnsi="Arial" w:cs="Arial"/>
          <w:b/>
          <w:sz w:val="20"/>
          <w:szCs w:val="20"/>
        </w:rPr>
      </w:pPr>
      <w:r w:rsidRPr="002512CB">
        <w:rPr>
          <w:rFonts w:ascii="Arial" w:hAnsi="Arial" w:cs="Arial"/>
          <w:bCs/>
          <w:sz w:val="20"/>
          <w:szCs w:val="20"/>
        </w:rPr>
        <w:t xml:space="preserve"> </w:t>
      </w:r>
      <w:r w:rsidRPr="002512CB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0DDA0447" w14:textId="77777777" w:rsidR="00040D4B" w:rsidRDefault="00040D4B" w:rsidP="008F6A8E">
      <w:pPr>
        <w:jc w:val="center"/>
        <w:rPr>
          <w:rFonts w:ascii="Arial" w:hAnsi="Arial" w:cs="Arial"/>
          <w:b/>
          <w:sz w:val="20"/>
          <w:szCs w:val="20"/>
        </w:rPr>
      </w:pPr>
    </w:p>
    <w:p w14:paraId="4139C16E" w14:textId="77777777" w:rsidR="008F6A8E" w:rsidRDefault="008F6A8E" w:rsidP="008F6A8E">
      <w:pPr>
        <w:jc w:val="both"/>
        <w:rPr>
          <w:rFonts w:ascii="Arial" w:hAnsi="Arial" w:cs="Arial"/>
          <w:i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2512CB">
        <w:rPr>
          <w:rFonts w:ascii="Arial" w:hAnsi="Arial" w:cs="Arial"/>
          <w:i/>
          <w:sz w:val="20"/>
          <w:szCs w:val="20"/>
        </w:rPr>
        <w:t>(navesti naziv ponudnika)</w:t>
      </w:r>
    </w:p>
    <w:p w14:paraId="1A484119" w14:textId="77777777" w:rsidR="00794C9D" w:rsidRPr="002512CB" w:rsidRDefault="00794C9D" w:rsidP="008F6A8E">
      <w:pPr>
        <w:jc w:val="both"/>
        <w:rPr>
          <w:rFonts w:ascii="Arial" w:hAnsi="Arial" w:cs="Arial"/>
          <w:i/>
          <w:sz w:val="20"/>
          <w:szCs w:val="20"/>
        </w:rPr>
      </w:pPr>
    </w:p>
    <w:p w14:paraId="04623F8E" w14:textId="77777777" w:rsidR="00794C9D" w:rsidRPr="002512CB" w:rsidRDefault="00794C9D" w:rsidP="00794C9D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3881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3786"/>
        <w:gridCol w:w="1559"/>
        <w:gridCol w:w="2126"/>
        <w:gridCol w:w="833"/>
        <w:gridCol w:w="1305"/>
        <w:gridCol w:w="1831"/>
        <w:gridCol w:w="1842"/>
      </w:tblGrid>
      <w:tr w:rsidR="00794C9D" w:rsidRPr="002512CB" w14:paraId="5403AB74" w14:textId="77777777" w:rsidTr="00C26E5C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82CDB24" w14:textId="77777777" w:rsidR="00794C9D" w:rsidRPr="002512CB" w:rsidRDefault="00794C9D" w:rsidP="00C26E5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Zap. št.</w:t>
            </w:r>
          </w:p>
        </w:tc>
        <w:tc>
          <w:tcPr>
            <w:tcW w:w="37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BDFC286" w14:textId="77777777" w:rsidR="00794C9D" w:rsidRPr="002512CB" w:rsidRDefault="00794C9D" w:rsidP="00C26E5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3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523695B3" w14:textId="77777777" w:rsidR="00794C9D" w:rsidRPr="002512CB" w:rsidRDefault="00794C9D" w:rsidP="00C26E5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Naziv ponujenega blaga                             </w:t>
            </w:r>
          </w:p>
        </w:tc>
        <w:tc>
          <w:tcPr>
            <w:tcW w:w="8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319DA28" w14:textId="77777777" w:rsidR="00794C9D" w:rsidRPr="002512CB" w:rsidRDefault="00794C9D" w:rsidP="00C26E5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13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1D2FA1C" w14:textId="1C3B8F3A" w:rsidR="00794C9D" w:rsidRPr="002512CB" w:rsidRDefault="00A81E16" w:rsidP="00C26E5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81E1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Okvirna štiriletna  količina</w:t>
            </w:r>
          </w:p>
        </w:tc>
        <w:tc>
          <w:tcPr>
            <w:tcW w:w="18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5D1EC3F" w14:textId="77777777" w:rsidR="00794C9D" w:rsidRPr="002512CB" w:rsidRDefault="00794C9D" w:rsidP="00C26E5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C8E6F5A" w14:textId="77777777" w:rsidR="00A81E16" w:rsidRPr="00A81E16" w:rsidRDefault="00A81E16" w:rsidP="00A81E16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81E1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Skupna okvirna štiriletna vrednost </w:t>
            </w:r>
          </w:p>
          <w:p w14:paraId="11611231" w14:textId="4F527CF4" w:rsidR="00794C9D" w:rsidRPr="002512CB" w:rsidRDefault="00A81E16" w:rsidP="00A81E16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81E1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brez DDV v EUR</w:t>
            </w:r>
          </w:p>
        </w:tc>
      </w:tr>
      <w:tr w:rsidR="00794C9D" w:rsidRPr="002512CB" w14:paraId="5C1F7837" w14:textId="77777777" w:rsidTr="00C26E5C">
        <w:trPr>
          <w:trHeight w:val="235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D57030" w14:textId="77777777" w:rsidR="00794C9D" w:rsidRPr="002512CB" w:rsidRDefault="00794C9D" w:rsidP="00C26E5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D9C42" w14:textId="77777777" w:rsidR="00794C9D" w:rsidRPr="002512CB" w:rsidRDefault="00794C9D" w:rsidP="00C26E5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4A05A01" w14:textId="77777777" w:rsidR="00794C9D" w:rsidRPr="002512CB" w:rsidRDefault="00794C9D" w:rsidP="00C26E5C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Proizvajalec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46A9C3E3" w14:textId="77777777" w:rsidR="00794C9D" w:rsidRPr="002512CB" w:rsidRDefault="00794C9D" w:rsidP="00C26E5C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Tip blaga ali kataloška številka</w:t>
            </w:r>
          </w:p>
        </w:tc>
        <w:tc>
          <w:tcPr>
            <w:tcW w:w="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CCA81D" w14:textId="77777777" w:rsidR="00794C9D" w:rsidRPr="002512CB" w:rsidRDefault="00794C9D" w:rsidP="00C26E5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5A59C5" w14:textId="77777777" w:rsidR="00794C9D" w:rsidRPr="002512CB" w:rsidRDefault="00794C9D" w:rsidP="00C26E5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32B083" w14:textId="77777777" w:rsidR="00794C9D" w:rsidRPr="002512CB" w:rsidRDefault="00794C9D" w:rsidP="00C26E5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AA522D" w14:textId="77777777" w:rsidR="00794C9D" w:rsidRPr="002512CB" w:rsidRDefault="00794C9D" w:rsidP="00C26E5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94C9D" w:rsidRPr="002512CB" w14:paraId="21E3CFE3" w14:textId="77777777" w:rsidTr="00C26E5C">
        <w:trPr>
          <w:trHeight w:val="67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3B72A" w14:textId="77777777" w:rsidR="00794C9D" w:rsidRPr="006E34CF" w:rsidRDefault="00794C9D" w:rsidP="00794C9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A6904A" w14:textId="1D948730" w:rsidR="00794C9D" w:rsidRPr="006E34CF" w:rsidRDefault="00794C9D" w:rsidP="00794C9D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color w:val="000000"/>
                <w:sz w:val="20"/>
                <w:szCs w:val="20"/>
              </w:rPr>
              <w:t>ČEVLJI NIZKI MOŠKI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FA2C0C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786E92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B36C94E" w14:textId="77777777" w:rsidR="00794C9D" w:rsidRPr="006E34CF" w:rsidRDefault="00794C9D" w:rsidP="00794C9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D58F54" w14:textId="27CE795B" w:rsidR="00794C9D" w:rsidRPr="006E34CF" w:rsidRDefault="00794C9D" w:rsidP="00794C9D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sz w:val="20"/>
                <w:szCs w:val="20"/>
              </w:rPr>
              <w:t>1.500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842C4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603FC" w14:textId="77777777" w:rsidR="00794C9D" w:rsidRPr="002512CB" w:rsidRDefault="00794C9D" w:rsidP="00794C9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94C9D" w:rsidRPr="002512CB" w14:paraId="1F096F4B" w14:textId="77777777" w:rsidTr="00C26E5C">
        <w:trPr>
          <w:trHeight w:val="681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AAFC53" w14:textId="77777777" w:rsidR="00794C9D" w:rsidRPr="006E34CF" w:rsidRDefault="00794C9D" w:rsidP="00794C9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9ED339" w14:textId="013142AC" w:rsidR="00794C9D" w:rsidRPr="006E34CF" w:rsidRDefault="00794C9D" w:rsidP="00794C9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color w:val="000000"/>
                <w:sz w:val="20"/>
                <w:szCs w:val="20"/>
              </w:rPr>
              <w:t>ČEVLJI NIZKI ŽENSKI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19E7BB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5DBC959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0BC84210" w14:textId="77777777" w:rsidR="00794C9D" w:rsidRPr="006E34CF" w:rsidRDefault="00794C9D" w:rsidP="00794C9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9B147D" w14:textId="5580D194" w:rsidR="00794C9D" w:rsidRPr="006E34CF" w:rsidRDefault="00794C9D" w:rsidP="00794C9D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DCD7D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0F23B" w14:textId="77777777" w:rsidR="00794C9D" w:rsidRPr="002512CB" w:rsidRDefault="00794C9D" w:rsidP="00794C9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94C9D" w:rsidRPr="002512CB" w14:paraId="6411AE92" w14:textId="77777777" w:rsidTr="00C26E5C">
        <w:trPr>
          <w:trHeight w:val="549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F4A04" w14:textId="77777777" w:rsidR="00794C9D" w:rsidRPr="006E34CF" w:rsidRDefault="00794C9D" w:rsidP="00794C9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C75704" w14:textId="3AAAC8FB" w:rsidR="00794C9D" w:rsidRPr="006E34CF" w:rsidRDefault="00794C9D" w:rsidP="00794C9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color w:val="000000"/>
                <w:sz w:val="20"/>
                <w:szCs w:val="20"/>
              </w:rPr>
              <w:t>ČEVLJI VISOKI MOŠKI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620CF2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D97673F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460B2BA" w14:textId="77777777" w:rsidR="00794C9D" w:rsidRPr="006E34CF" w:rsidRDefault="00794C9D" w:rsidP="00794C9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B5776A" w14:textId="56024859" w:rsidR="00794C9D" w:rsidRPr="006E34CF" w:rsidRDefault="00794C9D" w:rsidP="00794C9D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sz w:val="20"/>
                <w:szCs w:val="20"/>
              </w:rPr>
              <w:t>900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30270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14FDE" w14:textId="77777777" w:rsidR="00794C9D" w:rsidRPr="002512CB" w:rsidRDefault="00794C9D" w:rsidP="00794C9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94C9D" w:rsidRPr="002512CB" w14:paraId="3A7F0B10" w14:textId="77777777" w:rsidTr="00C26E5C">
        <w:trPr>
          <w:trHeight w:val="557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62F65A" w14:textId="77777777" w:rsidR="00794C9D" w:rsidRPr="006E34CF" w:rsidRDefault="00794C9D" w:rsidP="00794C9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918FF9" w14:textId="54902019" w:rsidR="00794C9D" w:rsidRPr="006E34CF" w:rsidRDefault="00794C9D" w:rsidP="00794C9D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color w:val="000000"/>
                <w:sz w:val="20"/>
                <w:szCs w:val="20"/>
              </w:rPr>
              <w:t>ČEVLJI VISOKI ŽENSKI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4CFC8E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38196CD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D82E753" w14:textId="77777777" w:rsidR="00794C9D" w:rsidRPr="006E34CF" w:rsidRDefault="00794C9D" w:rsidP="00794C9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F1457A" w14:textId="49669697" w:rsidR="00794C9D" w:rsidRPr="006E34CF" w:rsidRDefault="00794C9D" w:rsidP="00794C9D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E34CF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32992" w14:textId="77777777" w:rsidR="00794C9D" w:rsidRPr="006E34CF" w:rsidRDefault="00794C9D" w:rsidP="00794C9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E8E20" w14:textId="77777777" w:rsidR="00794C9D" w:rsidRPr="002512CB" w:rsidRDefault="00794C9D" w:rsidP="00794C9D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94C9D" w:rsidRPr="002512CB" w14:paraId="4AAB6AD8" w14:textId="77777777" w:rsidTr="006E34CF">
        <w:trPr>
          <w:trHeight w:val="600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D82973" w14:textId="77777777" w:rsidR="00794C9D" w:rsidRPr="006E34CF" w:rsidRDefault="00794C9D" w:rsidP="00C26E5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AE2F1" w14:textId="77777777" w:rsidR="00794C9D" w:rsidRPr="006E34CF" w:rsidRDefault="00794C9D" w:rsidP="00C26E5C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A0F9F0" w14:textId="77777777" w:rsidR="00794C9D" w:rsidRPr="006E34CF" w:rsidRDefault="00794C9D" w:rsidP="00C26E5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1437B" w14:textId="77777777" w:rsidR="00794C9D" w:rsidRPr="006E34CF" w:rsidRDefault="00794C9D" w:rsidP="00C26E5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64A6909C" w14:textId="0F4910CA" w:rsidR="00794C9D" w:rsidRPr="006E34CF" w:rsidRDefault="00A81E16" w:rsidP="00C26E5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81E1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Skupna okvirna štiriletna vrednost brez      DDV v EUR</w:t>
            </w:r>
            <w:r w:rsidR="00794C9D" w:rsidRPr="006E34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6A316" w14:textId="77777777" w:rsidR="00794C9D" w:rsidRPr="002512CB" w:rsidRDefault="00794C9D" w:rsidP="00C26E5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94C9D" w:rsidRPr="002512CB" w14:paraId="3AE426B4" w14:textId="77777777" w:rsidTr="006E34CF">
        <w:trPr>
          <w:trHeight w:val="680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EB0DE" w14:textId="77777777" w:rsidR="00794C9D" w:rsidRPr="002512CB" w:rsidRDefault="00794C9D" w:rsidP="00C26E5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440AAA" w14:textId="77777777" w:rsidR="00794C9D" w:rsidRPr="002512CB" w:rsidRDefault="00794C9D" w:rsidP="00C26E5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A09AE" w14:textId="77777777" w:rsidR="00794C9D" w:rsidRPr="002512CB" w:rsidRDefault="00794C9D" w:rsidP="00C26E5C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21DAB" w14:textId="77777777" w:rsidR="00794C9D" w:rsidRPr="002512CB" w:rsidRDefault="00794C9D" w:rsidP="00C26E5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66A91192" w14:textId="77777777" w:rsidR="00794C9D" w:rsidRPr="002512CB" w:rsidRDefault="00794C9D" w:rsidP="00C26E5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3EFD1" w14:textId="77777777" w:rsidR="00794C9D" w:rsidRPr="002512CB" w:rsidRDefault="00794C9D" w:rsidP="00C26E5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94C9D" w:rsidRPr="002512CB" w14:paraId="17E597A7" w14:textId="77777777" w:rsidTr="006E34CF">
        <w:trPr>
          <w:trHeight w:val="688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D91F1" w14:textId="77777777" w:rsidR="00794C9D" w:rsidRPr="002512CB" w:rsidRDefault="00794C9D" w:rsidP="00C26E5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4C07C" w14:textId="77777777" w:rsidR="00794C9D" w:rsidRPr="002512CB" w:rsidRDefault="00794C9D" w:rsidP="00C26E5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95181" w14:textId="77777777" w:rsidR="00794C9D" w:rsidRPr="002512CB" w:rsidRDefault="00794C9D" w:rsidP="00C26E5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589063" w14:textId="77777777" w:rsidR="00794C9D" w:rsidRPr="002512CB" w:rsidRDefault="00794C9D" w:rsidP="00C26E5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7BA80D96" w14:textId="6371B741" w:rsidR="00794C9D" w:rsidRPr="002512CB" w:rsidRDefault="00A81E16" w:rsidP="00C26E5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81E16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okvirna štiriletna vrednost  z DDV v EUR: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E3BB5" w14:textId="77777777" w:rsidR="00794C9D" w:rsidRPr="002512CB" w:rsidRDefault="00794C9D" w:rsidP="00C26E5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5DF78FBF" w14:textId="77777777" w:rsidR="00794C9D" w:rsidRPr="002512CB" w:rsidRDefault="00794C9D" w:rsidP="00794C9D">
      <w:pPr>
        <w:jc w:val="both"/>
        <w:rPr>
          <w:rFonts w:ascii="Arial" w:hAnsi="Arial" w:cs="Arial"/>
          <w:i/>
          <w:sz w:val="20"/>
          <w:szCs w:val="20"/>
        </w:rPr>
      </w:pPr>
    </w:p>
    <w:p w14:paraId="290B745D" w14:textId="77777777" w:rsidR="008F6A8E" w:rsidRPr="002512CB" w:rsidRDefault="008F6A8E" w:rsidP="008F6A8E">
      <w:pPr>
        <w:jc w:val="both"/>
        <w:rPr>
          <w:rFonts w:ascii="Arial" w:hAnsi="Arial" w:cs="Arial"/>
          <w:i/>
          <w:sz w:val="20"/>
          <w:szCs w:val="20"/>
        </w:rPr>
      </w:pPr>
    </w:p>
    <w:p w14:paraId="377BE742" w14:textId="77777777" w:rsidR="008F6A8E" w:rsidRPr="002512CB" w:rsidRDefault="008F6A8E" w:rsidP="008F6A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lastRenderedPageBreak/>
        <w:t>Izjavljamo, da zgoraj navedena skupna ponudbena vrednost/ponudbena cena pokriva vse stroške, ki jih bomo imeli v zvezi z realizacijo naročila, v primeru, da bomo izbrani na predmetnem javnem naročilu.</w:t>
      </w:r>
    </w:p>
    <w:p w14:paraId="27638FCB" w14:textId="77777777" w:rsidR="008F6A8E" w:rsidRPr="002512CB" w:rsidRDefault="008F6A8E" w:rsidP="008F6A8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FC73E7D" w14:textId="7D52876C" w:rsidR="008F6A8E" w:rsidRDefault="008F6A8E" w:rsidP="00794C9D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  <w:r w:rsidRPr="002512CB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 xml:space="preserve">Ponudnik mora v celoti izpolniti vse zahtevane elemente ponudbenega predračuna </w:t>
      </w:r>
      <w:r w:rsidRPr="002512CB">
        <w:rPr>
          <w:rFonts w:ascii="Arial" w:hAnsi="Arial" w:cs="Arial"/>
          <w:i/>
          <w:sz w:val="20"/>
          <w:u w:val="single"/>
        </w:rPr>
        <w:t xml:space="preserve">proizvajalec ter tip blaga ali kataloška številka, </w:t>
      </w:r>
      <w:r w:rsidRPr="002512CB"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 w:rsidRPr="002512CB">
        <w:rPr>
          <w:rFonts w:ascii="Arial" w:hAnsi="Arial" w:cs="Arial"/>
          <w:i/>
          <w:sz w:val="20"/>
          <w:u w:val="single"/>
        </w:rPr>
        <w:t>.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54907ECC" w14:textId="77777777" w:rsidR="00794C9D" w:rsidRDefault="00794C9D" w:rsidP="00794C9D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</w:p>
    <w:p w14:paraId="02C1CCE4" w14:textId="77777777" w:rsidR="00794C9D" w:rsidRDefault="00794C9D" w:rsidP="00794C9D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</w:p>
    <w:p w14:paraId="5FFE0959" w14:textId="77777777" w:rsidR="00794C9D" w:rsidRDefault="00794C9D" w:rsidP="00794C9D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</w:p>
    <w:p w14:paraId="36DCABB5" w14:textId="77777777" w:rsidR="00794C9D" w:rsidRDefault="00794C9D" w:rsidP="00794C9D">
      <w:pPr>
        <w:shd w:val="clear" w:color="auto" w:fill="FFFFFF" w:themeFill="background1"/>
        <w:spacing w:before="240"/>
        <w:rPr>
          <w:rFonts w:ascii="Arial" w:hAnsi="Arial" w:cs="Arial"/>
          <w:sz w:val="20"/>
          <w:szCs w:val="20"/>
        </w:rPr>
      </w:pPr>
      <w:r w:rsidRPr="00D375A9">
        <w:rPr>
          <w:rFonts w:ascii="Arial" w:hAnsi="Arial" w:cs="Arial"/>
          <w:sz w:val="20"/>
          <w:szCs w:val="20"/>
        </w:rPr>
        <w:t>Kraj in datum:</w:t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  <w:t>Žig:</w:t>
      </w:r>
    </w:p>
    <w:p w14:paraId="79DE33DD" w14:textId="77777777" w:rsidR="00794C9D" w:rsidRDefault="00794C9D" w:rsidP="00794C9D">
      <w:pPr>
        <w:shd w:val="clear" w:color="auto" w:fill="FFFFFF" w:themeFill="background1"/>
        <w:spacing w:before="24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</w:t>
      </w:r>
      <w:r w:rsidRPr="00D375A9">
        <w:rPr>
          <w:rFonts w:ascii="Arial" w:hAnsi="Arial" w:cs="Arial"/>
          <w:sz w:val="20"/>
          <w:szCs w:val="20"/>
        </w:rPr>
        <w:t>Podpis</w:t>
      </w:r>
      <w:r w:rsidRPr="00D375A9">
        <w:rPr>
          <w:rFonts w:ascii="Arial" w:hAnsi="Arial" w:cs="Arial"/>
          <w:sz w:val="20"/>
        </w:rPr>
        <w:t>:</w:t>
      </w:r>
    </w:p>
    <w:p w14:paraId="5C7890BB" w14:textId="77777777" w:rsidR="00794C9D" w:rsidRDefault="00794C9D" w:rsidP="00794C9D">
      <w:pPr>
        <w:shd w:val="clear" w:color="auto" w:fill="FFFFFF" w:themeFill="background1"/>
        <w:spacing w:before="240"/>
        <w:rPr>
          <w:rFonts w:ascii="Arial" w:hAnsi="Arial" w:cs="Arial"/>
          <w:sz w:val="20"/>
          <w:szCs w:val="20"/>
        </w:rPr>
      </w:pPr>
    </w:p>
    <w:p w14:paraId="7A9CD5F6" w14:textId="77777777" w:rsidR="00794C9D" w:rsidRDefault="00794C9D" w:rsidP="00794C9D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</w:p>
    <w:p w14:paraId="5B4D05FA" w14:textId="77777777" w:rsidR="00794C9D" w:rsidRDefault="00794C9D" w:rsidP="00794C9D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</w:p>
    <w:p w14:paraId="3C34D988" w14:textId="77777777" w:rsidR="00794C9D" w:rsidRDefault="00794C9D" w:rsidP="00794C9D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</w:p>
    <w:p w14:paraId="15089949" w14:textId="77777777" w:rsidR="00794C9D" w:rsidRDefault="00794C9D" w:rsidP="00794C9D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</w:p>
    <w:p w14:paraId="7BFD7A49" w14:textId="77777777" w:rsidR="00794C9D" w:rsidRDefault="00794C9D" w:rsidP="00794C9D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</w:p>
    <w:p w14:paraId="0027AC46" w14:textId="77777777" w:rsidR="00794C9D" w:rsidRDefault="00794C9D" w:rsidP="00794C9D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</w:p>
    <w:sectPr w:rsidR="00794C9D" w:rsidSect="000475B4">
      <w:headerReference w:type="even" r:id="rId8"/>
      <w:footerReference w:type="even" r:id="rId9"/>
      <w:footerReference w:type="default" r:id="rId10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05690" w14:textId="77777777" w:rsidR="004923FF" w:rsidRDefault="004923FF">
      <w:pPr>
        <w:spacing w:line="240" w:lineRule="auto"/>
      </w:pPr>
      <w:r>
        <w:separator/>
      </w:r>
    </w:p>
  </w:endnote>
  <w:endnote w:type="continuationSeparator" w:id="0">
    <w:p w14:paraId="1029B3DE" w14:textId="77777777" w:rsidR="004923FF" w:rsidRDefault="004923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E43FD0" w:rsidRDefault="00E43FD0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E43FD0" w:rsidRDefault="00E43FD0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CE16159" w:rsidR="00E43FD0" w:rsidRPr="006222D5" w:rsidRDefault="00E43FD0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852CB">
      <w:rPr>
        <w:rFonts w:ascii="Arial" w:hAnsi="Arial" w:cs="Arial"/>
        <w:noProof/>
        <w:sz w:val="20"/>
        <w:szCs w:val="20"/>
      </w:rPr>
      <w:t>17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E43FD0" w:rsidRDefault="00E43FD0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587AE" w14:textId="77777777" w:rsidR="004923FF" w:rsidRDefault="004923FF">
      <w:pPr>
        <w:spacing w:line="240" w:lineRule="auto"/>
      </w:pPr>
      <w:r>
        <w:separator/>
      </w:r>
    </w:p>
  </w:footnote>
  <w:footnote w:type="continuationSeparator" w:id="0">
    <w:p w14:paraId="79C509F8" w14:textId="77777777" w:rsidR="004923FF" w:rsidRDefault="004923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E43FD0" w:rsidRDefault="00E43FD0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E43FD0" w:rsidRDefault="00E43FD0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84896633">
    <w:abstractNumId w:val="40"/>
  </w:num>
  <w:num w:numId="2" w16cid:durableId="187570702">
    <w:abstractNumId w:val="9"/>
  </w:num>
  <w:num w:numId="3" w16cid:durableId="1090733356">
    <w:abstractNumId w:val="29"/>
  </w:num>
  <w:num w:numId="4" w16cid:durableId="1571964353">
    <w:abstractNumId w:val="12"/>
  </w:num>
  <w:num w:numId="5" w16cid:durableId="834607031">
    <w:abstractNumId w:val="26"/>
  </w:num>
  <w:num w:numId="6" w16cid:durableId="1684741568">
    <w:abstractNumId w:val="20"/>
  </w:num>
  <w:num w:numId="7" w16cid:durableId="224994764">
    <w:abstractNumId w:val="15"/>
  </w:num>
  <w:num w:numId="8" w16cid:durableId="890385065">
    <w:abstractNumId w:val="25"/>
  </w:num>
  <w:num w:numId="9" w16cid:durableId="9161372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9591023">
    <w:abstractNumId w:val="3"/>
  </w:num>
  <w:num w:numId="11" w16cid:durableId="684550731">
    <w:abstractNumId w:val="22"/>
  </w:num>
  <w:num w:numId="12" w16cid:durableId="704326714">
    <w:abstractNumId w:val="30"/>
  </w:num>
  <w:num w:numId="13" w16cid:durableId="928343129">
    <w:abstractNumId w:val="4"/>
  </w:num>
  <w:num w:numId="14" w16cid:durableId="2106682276">
    <w:abstractNumId w:val="11"/>
  </w:num>
  <w:num w:numId="15" w16cid:durableId="1133252718">
    <w:abstractNumId w:val="33"/>
  </w:num>
  <w:num w:numId="16" w16cid:durableId="82649350">
    <w:abstractNumId w:val="41"/>
  </w:num>
  <w:num w:numId="17" w16cid:durableId="1008630605">
    <w:abstractNumId w:val="28"/>
  </w:num>
  <w:num w:numId="18" w16cid:durableId="2112969021">
    <w:abstractNumId w:val="31"/>
  </w:num>
  <w:num w:numId="19" w16cid:durableId="271593466">
    <w:abstractNumId w:val="43"/>
  </w:num>
  <w:num w:numId="20" w16cid:durableId="1140225172">
    <w:abstractNumId w:val="27"/>
  </w:num>
  <w:num w:numId="21" w16cid:durableId="1480464410">
    <w:abstractNumId w:val="35"/>
  </w:num>
  <w:num w:numId="22" w16cid:durableId="273635839">
    <w:abstractNumId w:val="36"/>
  </w:num>
  <w:num w:numId="23" w16cid:durableId="1096512587">
    <w:abstractNumId w:val="16"/>
  </w:num>
  <w:num w:numId="24" w16cid:durableId="1227303666">
    <w:abstractNumId w:val="7"/>
  </w:num>
  <w:num w:numId="25" w16cid:durableId="787965166">
    <w:abstractNumId w:val="32"/>
  </w:num>
  <w:num w:numId="26" w16cid:durableId="643857811">
    <w:abstractNumId w:val="21"/>
  </w:num>
  <w:num w:numId="27" w16cid:durableId="862864687">
    <w:abstractNumId w:val="13"/>
  </w:num>
  <w:num w:numId="28" w16cid:durableId="17313384">
    <w:abstractNumId w:val="10"/>
  </w:num>
  <w:num w:numId="29" w16cid:durableId="1465462978">
    <w:abstractNumId w:val="34"/>
  </w:num>
  <w:num w:numId="30" w16cid:durableId="310910471">
    <w:abstractNumId w:val="8"/>
  </w:num>
  <w:num w:numId="31" w16cid:durableId="504631979">
    <w:abstractNumId w:val="14"/>
  </w:num>
  <w:num w:numId="32" w16cid:durableId="1684934654">
    <w:abstractNumId w:val="23"/>
  </w:num>
  <w:num w:numId="33" w16cid:durableId="419563318">
    <w:abstractNumId w:val="6"/>
  </w:num>
  <w:num w:numId="34" w16cid:durableId="1198815464">
    <w:abstractNumId w:val="24"/>
  </w:num>
  <w:num w:numId="35" w16cid:durableId="295835761">
    <w:abstractNumId w:val="2"/>
  </w:num>
  <w:num w:numId="36" w16cid:durableId="165094636">
    <w:abstractNumId w:val="17"/>
  </w:num>
  <w:num w:numId="37" w16cid:durableId="654996530">
    <w:abstractNumId w:val="39"/>
  </w:num>
  <w:num w:numId="38" w16cid:durableId="613908010">
    <w:abstractNumId w:val="5"/>
  </w:num>
  <w:num w:numId="39" w16cid:durableId="1697343325">
    <w:abstractNumId w:val="37"/>
  </w:num>
  <w:num w:numId="40" w16cid:durableId="1890604443">
    <w:abstractNumId w:val="42"/>
  </w:num>
  <w:num w:numId="41" w16cid:durableId="2057385581">
    <w:abstractNumId w:val="0"/>
  </w:num>
  <w:num w:numId="42" w16cid:durableId="1911650922">
    <w:abstractNumId w:val="18"/>
  </w:num>
  <w:num w:numId="43" w16cid:durableId="956722457">
    <w:abstractNumId w:val="40"/>
    <w:lvlOverride w:ilvl="0">
      <w:startOverride w:val="4"/>
    </w:lvlOverride>
  </w:num>
  <w:num w:numId="44" w16cid:durableId="1556812440">
    <w:abstractNumId w:val="19"/>
  </w:num>
  <w:num w:numId="45" w16cid:durableId="1283922733">
    <w:abstractNumId w:val="38"/>
  </w:num>
  <w:num w:numId="46" w16cid:durableId="18347619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0D4B"/>
    <w:rsid w:val="00041769"/>
    <w:rsid w:val="00043246"/>
    <w:rsid w:val="000475B4"/>
    <w:rsid w:val="00056986"/>
    <w:rsid w:val="0007696C"/>
    <w:rsid w:val="000A050A"/>
    <w:rsid w:val="000A64CB"/>
    <w:rsid w:val="000C2414"/>
    <w:rsid w:val="00100664"/>
    <w:rsid w:val="00104142"/>
    <w:rsid w:val="001330E5"/>
    <w:rsid w:val="00157A4B"/>
    <w:rsid w:val="001C0460"/>
    <w:rsid w:val="002507CC"/>
    <w:rsid w:val="002544D5"/>
    <w:rsid w:val="002668A1"/>
    <w:rsid w:val="00270444"/>
    <w:rsid w:val="00272E82"/>
    <w:rsid w:val="00280665"/>
    <w:rsid w:val="002A63B3"/>
    <w:rsid w:val="002C5E75"/>
    <w:rsid w:val="00306CC9"/>
    <w:rsid w:val="003509FC"/>
    <w:rsid w:val="00350F04"/>
    <w:rsid w:val="00375A0E"/>
    <w:rsid w:val="00380016"/>
    <w:rsid w:val="003937AF"/>
    <w:rsid w:val="003A2568"/>
    <w:rsid w:val="00424DA2"/>
    <w:rsid w:val="004270D4"/>
    <w:rsid w:val="004923FF"/>
    <w:rsid w:val="004B3FDC"/>
    <w:rsid w:val="004D1C59"/>
    <w:rsid w:val="00520EC8"/>
    <w:rsid w:val="00584151"/>
    <w:rsid w:val="005852CB"/>
    <w:rsid w:val="006909C7"/>
    <w:rsid w:val="006B24F5"/>
    <w:rsid w:val="006E34CF"/>
    <w:rsid w:val="007211B3"/>
    <w:rsid w:val="0072324C"/>
    <w:rsid w:val="007311C6"/>
    <w:rsid w:val="00731F8A"/>
    <w:rsid w:val="00745DA3"/>
    <w:rsid w:val="00794C9D"/>
    <w:rsid w:val="007A0550"/>
    <w:rsid w:val="00824703"/>
    <w:rsid w:val="00852243"/>
    <w:rsid w:val="00863A8E"/>
    <w:rsid w:val="008966B7"/>
    <w:rsid w:val="00897E68"/>
    <w:rsid w:val="008D75B5"/>
    <w:rsid w:val="008F6A8E"/>
    <w:rsid w:val="00941290"/>
    <w:rsid w:val="00972101"/>
    <w:rsid w:val="009858C4"/>
    <w:rsid w:val="00A40495"/>
    <w:rsid w:val="00A81E16"/>
    <w:rsid w:val="00AA674F"/>
    <w:rsid w:val="00AC0AFA"/>
    <w:rsid w:val="00AF04E6"/>
    <w:rsid w:val="00B14EAF"/>
    <w:rsid w:val="00B37D75"/>
    <w:rsid w:val="00B464B1"/>
    <w:rsid w:val="00B46C1F"/>
    <w:rsid w:val="00B557F2"/>
    <w:rsid w:val="00B80038"/>
    <w:rsid w:val="00BD6F14"/>
    <w:rsid w:val="00BE6F93"/>
    <w:rsid w:val="00BE77AF"/>
    <w:rsid w:val="00C335D4"/>
    <w:rsid w:val="00C80A8E"/>
    <w:rsid w:val="00C870BA"/>
    <w:rsid w:val="00CA6DCC"/>
    <w:rsid w:val="00CB4430"/>
    <w:rsid w:val="00CC748E"/>
    <w:rsid w:val="00CD003A"/>
    <w:rsid w:val="00D42268"/>
    <w:rsid w:val="00D6013A"/>
    <w:rsid w:val="00D8087C"/>
    <w:rsid w:val="00E16C38"/>
    <w:rsid w:val="00E43FD0"/>
    <w:rsid w:val="00EC521B"/>
    <w:rsid w:val="00ED500A"/>
    <w:rsid w:val="00EF66F8"/>
    <w:rsid w:val="00F11BE6"/>
    <w:rsid w:val="00F41978"/>
    <w:rsid w:val="00F90719"/>
    <w:rsid w:val="00FE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158F438-66F3-4260-840B-0C386069C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8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15</cp:revision>
  <dcterms:created xsi:type="dcterms:W3CDTF">2021-12-17T09:31:00Z</dcterms:created>
  <dcterms:modified xsi:type="dcterms:W3CDTF">2026-02-03T07:30:00Z</dcterms:modified>
</cp:coreProperties>
</file>